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3F26" w14:textId="5F8A6E20" w:rsidR="00B30F81" w:rsidRPr="0027103A" w:rsidRDefault="0027103A" w:rsidP="0027103A">
      <w:r w:rsidRPr="0027103A">
        <w:rPr>
          <w:b/>
          <w:bCs/>
        </w:rPr>
        <w:t xml:space="preserve">AGENDA </w:t>
      </w:r>
      <w:r w:rsidRPr="0027103A">
        <w:t xml:space="preserve">Councillors are hereby summoned to attend a meeting of Halvergate Parish Council at the Pavilion, Halvergate Playing, </w:t>
      </w:r>
      <w:proofErr w:type="spellStart"/>
      <w:r w:rsidRPr="0027103A">
        <w:t>Wickhampton</w:t>
      </w:r>
      <w:proofErr w:type="spellEnd"/>
      <w:r w:rsidRPr="0027103A">
        <w:t xml:space="preserve"> Road, Halvergate NR13 3BQ on Wednesday the </w:t>
      </w:r>
      <w:r w:rsidR="00235705">
        <w:t>30t</w:t>
      </w:r>
      <w:r w:rsidR="00E31E62" w:rsidRPr="00E31E62">
        <w:rPr>
          <w:vertAlign w:val="superscript"/>
        </w:rPr>
        <w:t>h</w:t>
      </w:r>
      <w:r w:rsidR="00E31E62">
        <w:t xml:space="preserve"> </w:t>
      </w:r>
      <w:r w:rsidR="00235705">
        <w:t>September</w:t>
      </w:r>
      <w:r w:rsidR="00D87ED2">
        <w:t xml:space="preserve"> </w:t>
      </w:r>
      <w:r w:rsidRPr="0027103A">
        <w:t>at 6pm.</w:t>
      </w:r>
    </w:p>
    <w:p w14:paraId="7AD94375" w14:textId="681B6002" w:rsidR="00B92EBA" w:rsidRPr="007B16AB" w:rsidRDefault="00C0735D" w:rsidP="007B16AB">
      <w:r w:rsidRPr="00C0735D">
        <w:rPr>
          <w:b/>
          <w:bCs/>
          <w:i/>
          <w:iCs/>
        </w:rPr>
        <w:t>Philip Stone</w:t>
      </w:r>
      <w:r>
        <w:rPr>
          <w:i/>
          <w:iCs/>
        </w:rPr>
        <w:t xml:space="preserve"> </w:t>
      </w:r>
      <w:r>
        <w:tab/>
      </w:r>
      <w:r>
        <w:tab/>
      </w:r>
      <w:r w:rsidR="0027103A" w:rsidRPr="0027103A">
        <w:t xml:space="preserve"> Parish Clerk</w:t>
      </w:r>
      <w:r w:rsidR="00BD6417">
        <w:t xml:space="preserve"> &amp; RFO</w:t>
      </w:r>
      <w:r w:rsidR="0027103A" w:rsidRPr="0027103A">
        <w:t xml:space="preserve">,  </w:t>
      </w:r>
      <w:r w:rsidR="00793BA8">
        <w:t>22</w:t>
      </w:r>
      <w:r w:rsidR="0027103A" w:rsidRPr="0027103A">
        <w:t>.0</w:t>
      </w:r>
      <w:r w:rsidR="00793BA8">
        <w:t>9</w:t>
      </w:r>
      <w:r w:rsidR="0027103A" w:rsidRPr="0027103A">
        <w:t xml:space="preserve">.2026 </w:t>
      </w:r>
      <w:r w:rsidR="0027103A" w:rsidRPr="0027103A">
        <w:tab/>
        <w:t>Tel 07519163895</w:t>
      </w:r>
    </w:p>
    <w:p w14:paraId="0EADF992" w14:textId="47B3850B" w:rsidR="00B92EBA" w:rsidRPr="00726817" w:rsidRDefault="00B25C1C" w:rsidP="0027103A">
      <w:pPr>
        <w:rPr>
          <w:b/>
          <w:bCs/>
        </w:rPr>
      </w:pPr>
      <w:r w:rsidRPr="00726817">
        <w:rPr>
          <w:b/>
          <w:bCs/>
        </w:rPr>
        <w:t>1</w:t>
      </w:r>
      <w:r w:rsidR="009A104C" w:rsidRPr="00726817">
        <w:rPr>
          <w:b/>
          <w:bCs/>
        </w:rPr>
        <w:t xml:space="preserve">. </w:t>
      </w:r>
      <w:r w:rsidR="0027103A" w:rsidRPr="00726817">
        <w:rPr>
          <w:b/>
          <w:bCs/>
        </w:rPr>
        <w:t>Apologies for absence</w:t>
      </w:r>
      <w:r w:rsidR="0097273D" w:rsidRPr="00726817">
        <w:rPr>
          <w:b/>
          <w:bCs/>
        </w:rPr>
        <w:t xml:space="preserve"> </w:t>
      </w:r>
    </w:p>
    <w:p w14:paraId="2E801FE5" w14:textId="253BE141" w:rsidR="0027103A" w:rsidRPr="00726817" w:rsidRDefault="00B25C1C" w:rsidP="0027103A">
      <w:pPr>
        <w:rPr>
          <w:b/>
          <w:bCs/>
        </w:rPr>
      </w:pPr>
      <w:r w:rsidRPr="00726817">
        <w:rPr>
          <w:b/>
          <w:bCs/>
        </w:rPr>
        <w:t>2</w:t>
      </w:r>
      <w:r w:rsidR="0027103A" w:rsidRPr="00726817">
        <w:rPr>
          <w:b/>
          <w:bCs/>
        </w:rPr>
        <w:t>. Declarations of Interest on matters on the agenda</w:t>
      </w:r>
    </w:p>
    <w:p w14:paraId="1D469A4F" w14:textId="75725816" w:rsidR="00C85B1F" w:rsidRPr="00726817" w:rsidRDefault="00B25C1C" w:rsidP="0027103A">
      <w:pPr>
        <w:rPr>
          <w:b/>
          <w:bCs/>
        </w:rPr>
      </w:pPr>
      <w:r w:rsidRPr="00726817">
        <w:rPr>
          <w:b/>
          <w:bCs/>
        </w:rPr>
        <w:t>3</w:t>
      </w:r>
      <w:r w:rsidR="0027103A" w:rsidRPr="00726817">
        <w:rPr>
          <w:b/>
          <w:bCs/>
        </w:rPr>
        <w:t xml:space="preserve">. </w:t>
      </w:r>
      <w:r w:rsidR="00B92EBA" w:rsidRPr="00726817">
        <w:rPr>
          <w:b/>
          <w:bCs/>
        </w:rPr>
        <w:t xml:space="preserve"> </w:t>
      </w:r>
      <w:r w:rsidR="00C85B1F" w:rsidRPr="00726817">
        <w:rPr>
          <w:b/>
          <w:bCs/>
        </w:rPr>
        <w:t>Cl</w:t>
      </w:r>
      <w:r w:rsidR="00726817" w:rsidRPr="00726817">
        <w:rPr>
          <w:b/>
          <w:bCs/>
        </w:rPr>
        <w:t>l</w:t>
      </w:r>
      <w:r w:rsidR="00C85B1F" w:rsidRPr="00726817">
        <w:rPr>
          <w:b/>
          <w:bCs/>
        </w:rPr>
        <w:t>r Co-option</w:t>
      </w:r>
    </w:p>
    <w:p w14:paraId="04545BD4" w14:textId="2695CB55" w:rsidR="0027103A" w:rsidRPr="007B16AB" w:rsidRDefault="00726817" w:rsidP="0027103A">
      <w:pPr>
        <w:rPr>
          <w:b/>
          <w:bCs/>
        </w:rPr>
      </w:pPr>
      <w:r>
        <w:rPr>
          <w:b/>
          <w:bCs/>
        </w:rPr>
        <w:t xml:space="preserve">4. </w:t>
      </w:r>
      <w:r w:rsidR="0027103A" w:rsidRPr="007B16AB">
        <w:rPr>
          <w:b/>
          <w:bCs/>
        </w:rPr>
        <w:t>Public Participation</w:t>
      </w:r>
      <w:r w:rsidR="0027103A" w:rsidRPr="0027103A">
        <w:t xml:space="preserve"> (max 10 minutes, any one person 3 minutes)</w:t>
      </w:r>
    </w:p>
    <w:p w14:paraId="1C7FF489" w14:textId="7BF77C21" w:rsidR="00B92EBA" w:rsidRPr="0027103A" w:rsidRDefault="00B25C1C" w:rsidP="0027103A">
      <w:r>
        <w:t>4</w:t>
      </w:r>
      <w:r w:rsidR="007B16AB">
        <w:t xml:space="preserve">. </w:t>
      </w:r>
      <w:r w:rsidR="00B92EBA" w:rsidRPr="007B16AB">
        <w:rPr>
          <w:b/>
          <w:bCs/>
        </w:rPr>
        <w:t xml:space="preserve">To receive monthly reports from District and </w:t>
      </w:r>
      <w:r w:rsidR="007B16AB" w:rsidRPr="007B16AB">
        <w:rPr>
          <w:b/>
          <w:bCs/>
        </w:rPr>
        <w:t>C</w:t>
      </w:r>
      <w:r w:rsidR="00B92EBA" w:rsidRPr="007B16AB">
        <w:rPr>
          <w:b/>
          <w:bCs/>
        </w:rPr>
        <w:t>ounty Cllrs</w:t>
      </w:r>
    </w:p>
    <w:p w14:paraId="247C55BA" w14:textId="202CD57C" w:rsidR="0027103A" w:rsidRPr="0027103A" w:rsidRDefault="00B25C1C" w:rsidP="0027103A">
      <w:r>
        <w:t>5</w:t>
      </w:r>
      <w:r w:rsidR="0027103A" w:rsidRPr="007B16AB">
        <w:rPr>
          <w:b/>
          <w:bCs/>
        </w:rPr>
        <w:t>. Approval of minutes</w:t>
      </w:r>
      <w:r w:rsidR="0027103A" w:rsidRPr="0027103A">
        <w:t xml:space="preserve"> </w:t>
      </w:r>
      <w:r w:rsidR="00235705">
        <w:t>19</w:t>
      </w:r>
      <w:r w:rsidR="00E31E62" w:rsidRPr="00E31E62">
        <w:rPr>
          <w:vertAlign w:val="superscript"/>
        </w:rPr>
        <w:t>th</w:t>
      </w:r>
      <w:r w:rsidR="00E31E62">
        <w:t xml:space="preserve"> </w:t>
      </w:r>
      <w:r w:rsidR="00235705">
        <w:t>August</w:t>
      </w:r>
      <w:r w:rsidR="002C0244">
        <w:t xml:space="preserve"> 2026</w:t>
      </w:r>
    </w:p>
    <w:p w14:paraId="40284AC7" w14:textId="487595C9" w:rsidR="00C973AA" w:rsidRDefault="00B25C1C" w:rsidP="00B92EBA">
      <w:r>
        <w:t>6</w:t>
      </w:r>
      <w:r w:rsidR="0027103A" w:rsidRPr="007B16AB">
        <w:rPr>
          <w:b/>
          <w:bCs/>
        </w:rPr>
        <w:t>. Matters arising from previous minutes</w:t>
      </w:r>
      <w:r w:rsidR="00C973AA">
        <w:t xml:space="preserve">: </w:t>
      </w:r>
    </w:p>
    <w:p w14:paraId="14E124E9" w14:textId="5BFC85CB" w:rsidR="001C7DDB" w:rsidRDefault="001C7DDB" w:rsidP="00B92EBA">
      <w:r>
        <w:t xml:space="preserve">    Clerk update:</w:t>
      </w:r>
    </w:p>
    <w:p w14:paraId="4D5D12D0" w14:textId="7DD637F6" w:rsidR="001C7DDB" w:rsidRDefault="00CF51E3" w:rsidP="000411D1">
      <w:pPr>
        <w:pStyle w:val="ListParagraph"/>
        <w:numPr>
          <w:ilvl w:val="0"/>
          <w:numId w:val="5"/>
        </w:numPr>
      </w:pPr>
      <w:r>
        <w:t>Parish resilience plan</w:t>
      </w:r>
      <w:r w:rsidR="000411D1">
        <w:t>.</w:t>
      </w:r>
    </w:p>
    <w:p w14:paraId="6D103580" w14:textId="4E537AA1" w:rsidR="001E2F91" w:rsidRDefault="008D2DBF" w:rsidP="000411D1">
      <w:pPr>
        <w:pStyle w:val="ListParagraph"/>
        <w:numPr>
          <w:ilvl w:val="0"/>
          <w:numId w:val="5"/>
        </w:numPr>
      </w:pPr>
      <w:r>
        <w:t xml:space="preserve">Overgrowth </w:t>
      </w:r>
      <w:r w:rsidR="009B2DEE">
        <w:t>B</w:t>
      </w:r>
      <w:r>
        <w:t xml:space="preserve">ranch </w:t>
      </w:r>
      <w:r w:rsidR="009B2DEE">
        <w:t>R</w:t>
      </w:r>
      <w:r>
        <w:t>oad</w:t>
      </w:r>
    </w:p>
    <w:p w14:paraId="088AA4A8" w14:textId="38C2524E" w:rsidR="00B009C0" w:rsidRDefault="002F4245" w:rsidP="00673F3C">
      <w:pPr>
        <w:pStyle w:val="ListParagraph"/>
        <w:numPr>
          <w:ilvl w:val="0"/>
          <w:numId w:val="5"/>
        </w:numPr>
      </w:pPr>
      <w:r>
        <w:t xml:space="preserve">HGV </w:t>
      </w:r>
      <w:r w:rsidR="009A0A7F">
        <w:t>on Branch Road.</w:t>
      </w:r>
    </w:p>
    <w:p w14:paraId="6DA008CB" w14:textId="72C54070" w:rsidR="001C671A" w:rsidRDefault="00ED6FFB" w:rsidP="000411D1">
      <w:pPr>
        <w:pStyle w:val="ListParagraph"/>
        <w:numPr>
          <w:ilvl w:val="0"/>
          <w:numId w:val="5"/>
        </w:numPr>
      </w:pPr>
      <w:r>
        <w:t xml:space="preserve">Food waste </w:t>
      </w:r>
      <w:r w:rsidR="00AB3877">
        <w:t>caddies</w:t>
      </w:r>
      <w:r w:rsidR="001C671A">
        <w:t>.</w:t>
      </w:r>
    </w:p>
    <w:p w14:paraId="62E0E745" w14:textId="794179B5" w:rsidR="00CF51E3" w:rsidRPr="0027103A" w:rsidRDefault="00FC60D9" w:rsidP="00B92EBA">
      <w:pPr>
        <w:pStyle w:val="ListParagraph"/>
        <w:numPr>
          <w:ilvl w:val="0"/>
          <w:numId w:val="5"/>
        </w:numPr>
      </w:pPr>
      <w:r>
        <w:t>Hedge burial ground.</w:t>
      </w:r>
    </w:p>
    <w:p w14:paraId="0208A529" w14:textId="61EF55F1" w:rsidR="0027103A" w:rsidRPr="0027103A" w:rsidRDefault="00B25C1C" w:rsidP="0027103A">
      <w:r>
        <w:t>7</w:t>
      </w:r>
      <w:r w:rsidR="007B16AB">
        <w:t>.</w:t>
      </w:r>
      <w:r w:rsidR="007B16AB">
        <w:rPr>
          <w:b/>
          <w:bCs/>
        </w:rPr>
        <w:t xml:space="preserve"> </w:t>
      </w:r>
      <w:r w:rsidR="0027103A" w:rsidRPr="007B16AB">
        <w:rPr>
          <w:b/>
          <w:bCs/>
        </w:rPr>
        <w:t>To confirm any delegated decisions</w:t>
      </w:r>
    </w:p>
    <w:p w14:paraId="538128F8" w14:textId="4217C78D" w:rsidR="0027103A" w:rsidRPr="007B16AB" w:rsidRDefault="00B25C1C" w:rsidP="0027103A">
      <w:r>
        <w:t>8</w:t>
      </w:r>
      <w:r w:rsidR="0027103A" w:rsidRPr="007B16AB">
        <w:t xml:space="preserve">. </w:t>
      </w:r>
      <w:r w:rsidR="00E31E62">
        <w:rPr>
          <w:b/>
          <w:bCs/>
        </w:rPr>
        <w:t>Updates and i</w:t>
      </w:r>
      <w:r w:rsidR="0027103A" w:rsidRPr="007B16AB">
        <w:rPr>
          <w:b/>
          <w:bCs/>
        </w:rPr>
        <w:t>tems for noting, review, discussion and resolution</w:t>
      </w:r>
      <w:r w:rsidR="0027103A" w:rsidRPr="007B16AB">
        <w:t>:</w:t>
      </w:r>
    </w:p>
    <w:p w14:paraId="1D0D8FD5" w14:textId="2AAB8DD6" w:rsidR="0027103A" w:rsidRPr="0027103A" w:rsidRDefault="00E24C2D" w:rsidP="0027103A">
      <w:r>
        <w:t>1</w:t>
      </w:r>
      <w:r w:rsidR="00B92EBA">
        <w:t xml:space="preserve">. </w:t>
      </w:r>
      <w:r w:rsidR="0027103A" w:rsidRPr="0027103A">
        <w:t xml:space="preserve">To </w:t>
      </w:r>
      <w:r w:rsidR="00B95820">
        <w:t xml:space="preserve">note the bank reconciliation and to </w:t>
      </w:r>
      <w:r w:rsidR="0027103A" w:rsidRPr="0027103A">
        <w:t>approve the monthly payment list.</w:t>
      </w:r>
    </w:p>
    <w:p w14:paraId="3230287C" w14:textId="4C9732E0" w:rsidR="00E31E62" w:rsidRDefault="00E24C2D" w:rsidP="0027103A">
      <w:r>
        <w:t>2</w:t>
      </w:r>
      <w:r w:rsidR="00B92EBA">
        <w:t xml:space="preserve">. </w:t>
      </w:r>
      <w:r w:rsidR="00C973AA">
        <w:t xml:space="preserve"> </w:t>
      </w:r>
      <w:r w:rsidR="0062528F">
        <w:t>Coronation bench shelter</w:t>
      </w:r>
      <w:r w:rsidR="00A01351">
        <w:t>, Cllr Frosdick</w:t>
      </w:r>
      <w:r w:rsidR="00F07F6C">
        <w:t>.</w:t>
      </w:r>
    </w:p>
    <w:p w14:paraId="05500588" w14:textId="6246AE3D" w:rsidR="0097273D" w:rsidRDefault="00E24C2D" w:rsidP="0027103A">
      <w:r>
        <w:t>3</w:t>
      </w:r>
      <w:r w:rsidR="00B92EBA">
        <w:t xml:space="preserve">.  </w:t>
      </w:r>
      <w:r w:rsidR="00F07F6C">
        <w:t xml:space="preserve">Remembrance Sunday </w:t>
      </w:r>
      <w:r w:rsidR="00C6569D">
        <w:t xml:space="preserve"> Cllr</w:t>
      </w:r>
      <w:r w:rsidR="00B95820">
        <w:t xml:space="preserve"> </w:t>
      </w:r>
      <w:r w:rsidR="00E068B8">
        <w:t>Reader.</w:t>
      </w:r>
    </w:p>
    <w:p w14:paraId="2952B971" w14:textId="1855314D" w:rsidR="00614816" w:rsidRDefault="00614816" w:rsidP="0027103A">
      <w:r>
        <w:t>4. Pond and surrounding area</w:t>
      </w:r>
      <w:r w:rsidR="00121CB3">
        <w:t xml:space="preserve"> Cllr</w:t>
      </w:r>
      <w:r w:rsidR="008801EC">
        <w:t xml:space="preserve"> </w:t>
      </w:r>
      <w:r w:rsidR="0006682C">
        <w:t>S</w:t>
      </w:r>
      <w:r w:rsidR="008801EC">
        <w:t xml:space="preserve"> Hannant/ Clerk</w:t>
      </w:r>
    </w:p>
    <w:p w14:paraId="7EDEB292" w14:textId="27721B78" w:rsidR="00E31E62" w:rsidRDefault="00121CB3" w:rsidP="0027103A">
      <w:r>
        <w:t xml:space="preserve"> </w:t>
      </w:r>
      <w:r w:rsidR="00E31E62">
        <w:t>5. Trod</w:t>
      </w:r>
      <w:r w:rsidR="009C6EAA">
        <w:t xml:space="preserve"> </w:t>
      </w:r>
    </w:p>
    <w:p w14:paraId="5D94C5F5" w14:textId="25CAE011" w:rsidR="0031361B" w:rsidRDefault="00B92EBA" w:rsidP="0027103A">
      <w:r>
        <w:t>6</w:t>
      </w:r>
      <w:r w:rsidR="0027103A" w:rsidRPr="0027103A">
        <w:t xml:space="preserve">. </w:t>
      </w:r>
      <w:r w:rsidR="006D7E5E">
        <w:t xml:space="preserve"> </w:t>
      </w:r>
      <w:r w:rsidR="0031361B">
        <w:t>Pillbox work</w:t>
      </w:r>
    </w:p>
    <w:p w14:paraId="47F58CDB" w14:textId="4EA3FF02" w:rsidR="006D7E5E" w:rsidRDefault="006D7E5E" w:rsidP="0027103A">
      <w:r>
        <w:t xml:space="preserve">7. </w:t>
      </w:r>
      <w:r w:rsidR="00516853">
        <w:t>Allotments</w:t>
      </w:r>
    </w:p>
    <w:p w14:paraId="02C7170B" w14:textId="67AED8AC" w:rsidR="005279FE" w:rsidRDefault="00424964" w:rsidP="0027103A">
      <w:r>
        <w:t>8</w:t>
      </w:r>
      <w:r w:rsidR="005279FE">
        <w:t>. Planning</w:t>
      </w:r>
      <w:r w:rsidR="00977614">
        <w:t xml:space="preserve"> </w:t>
      </w:r>
      <w:r w:rsidR="00495B94">
        <w:t>Call for sites</w:t>
      </w:r>
    </w:p>
    <w:p w14:paraId="58E3D32F" w14:textId="3DBEB921" w:rsidR="00424D48" w:rsidRDefault="00424964" w:rsidP="0027103A">
      <w:r>
        <w:t>9</w:t>
      </w:r>
      <w:r w:rsidR="00424D48">
        <w:t xml:space="preserve">. </w:t>
      </w:r>
      <w:r w:rsidR="00526D49">
        <w:t>T</w:t>
      </w:r>
      <w:r w:rsidR="00424D48">
        <w:t>o note</w:t>
      </w:r>
      <w:r w:rsidR="00526D49">
        <w:t xml:space="preserve"> </w:t>
      </w:r>
      <w:r w:rsidR="0086522E">
        <w:t>and confirm Clerk's</w:t>
      </w:r>
      <w:r w:rsidR="00526D49">
        <w:t xml:space="preserve"> National pay award</w:t>
      </w:r>
      <w:r>
        <w:t xml:space="preserve"> </w:t>
      </w:r>
      <w:r w:rsidR="0086522E">
        <w:t xml:space="preserve">of </w:t>
      </w:r>
      <w:r>
        <w:t>3.3%</w:t>
      </w:r>
      <w:r w:rsidR="0086522E">
        <w:t>.</w:t>
      </w:r>
    </w:p>
    <w:p w14:paraId="7A2D2954" w14:textId="6FE9CA72" w:rsidR="00BD6417" w:rsidRDefault="00BD6417" w:rsidP="0027103A">
      <w:r>
        <w:t xml:space="preserve">10. </w:t>
      </w:r>
      <w:r w:rsidRPr="00BD6417">
        <w:t>Items for consideration for future Agendas</w:t>
      </w:r>
      <w:r>
        <w:t>.</w:t>
      </w:r>
    </w:p>
    <w:p w14:paraId="693C8553" w14:textId="77777777" w:rsidR="007D062C" w:rsidRDefault="007D062C" w:rsidP="0027103A"/>
    <w:p w14:paraId="3D4F72B2" w14:textId="306A265B" w:rsidR="003D48C9" w:rsidRDefault="003D48C9" w:rsidP="008142D3"/>
    <w:p w14:paraId="4CA11711" w14:textId="77777777" w:rsidR="009A79E2" w:rsidRDefault="009A79E2" w:rsidP="008142D3"/>
    <w:p w14:paraId="46EA9DA0" w14:textId="77777777" w:rsidR="009A79E2" w:rsidRDefault="009A79E2" w:rsidP="008142D3"/>
    <w:sectPr w:rsidR="009A79E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F5FF7" w14:textId="77777777" w:rsidR="00365F47" w:rsidRDefault="00365F47" w:rsidP="00D46E18">
      <w:pPr>
        <w:spacing w:after="0" w:line="240" w:lineRule="auto"/>
      </w:pPr>
      <w:r>
        <w:separator/>
      </w:r>
    </w:p>
  </w:endnote>
  <w:endnote w:type="continuationSeparator" w:id="0">
    <w:p w14:paraId="3200B614" w14:textId="77777777" w:rsidR="00365F47" w:rsidRDefault="00365F47" w:rsidP="00D4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63EE" w14:textId="77777777" w:rsidR="003D48C9" w:rsidRDefault="003D48C9">
    <w:pPr>
      <w:pStyle w:val="Footer"/>
    </w:pPr>
  </w:p>
  <w:p w14:paraId="586BAA69" w14:textId="77777777" w:rsidR="003D48C9" w:rsidRDefault="003D48C9">
    <w:pPr>
      <w:pStyle w:val="Footer"/>
    </w:pPr>
  </w:p>
  <w:p w14:paraId="7EFE8734" w14:textId="77777777" w:rsidR="003D48C9" w:rsidRDefault="003D4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6798" w14:textId="77777777" w:rsidR="00365F47" w:rsidRDefault="00365F47" w:rsidP="00D46E18">
      <w:pPr>
        <w:spacing w:after="0" w:line="240" w:lineRule="auto"/>
      </w:pPr>
      <w:r>
        <w:separator/>
      </w:r>
    </w:p>
  </w:footnote>
  <w:footnote w:type="continuationSeparator" w:id="0">
    <w:p w14:paraId="5E984CFD" w14:textId="77777777" w:rsidR="00365F47" w:rsidRDefault="00365F47" w:rsidP="00D46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8838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984758"/>
    <w:multiLevelType w:val="hybridMultilevel"/>
    <w:tmpl w:val="9B30FE68"/>
    <w:lvl w:ilvl="0" w:tplc="7D50D6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737B"/>
    <w:multiLevelType w:val="hybridMultilevel"/>
    <w:tmpl w:val="1ADE1C38"/>
    <w:lvl w:ilvl="0" w:tplc="EEBC5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9D6297"/>
    <w:multiLevelType w:val="hybridMultilevel"/>
    <w:tmpl w:val="9528A812"/>
    <w:lvl w:ilvl="0" w:tplc="854AEE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E7766"/>
    <w:multiLevelType w:val="hybridMultilevel"/>
    <w:tmpl w:val="BFF6F0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84B2C"/>
    <w:multiLevelType w:val="hybridMultilevel"/>
    <w:tmpl w:val="8D34A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193785">
    <w:abstractNumId w:val="3"/>
  </w:num>
  <w:num w:numId="2" w16cid:durableId="1462721670">
    <w:abstractNumId w:val="1"/>
  </w:num>
  <w:num w:numId="3" w16cid:durableId="195890708">
    <w:abstractNumId w:val="5"/>
  </w:num>
  <w:num w:numId="4" w16cid:durableId="1999723184">
    <w:abstractNumId w:val="4"/>
  </w:num>
  <w:num w:numId="5" w16cid:durableId="178589365">
    <w:abstractNumId w:val="2"/>
  </w:num>
  <w:num w:numId="6" w16cid:durableId="173508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3A"/>
    <w:rsid w:val="0003554F"/>
    <w:rsid w:val="000411D1"/>
    <w:rsid w:val="00051A25"/>
    <w:rsid w:val="000626BE"/>
    <w:rsid w:val="0006682C"/>
    <w:rsid w:val="0008364E"/>
    <w:rsid w:val="000D5700"/>
    <w:rsid w:val="001130A7"/>
    <w:rsid w:val="00121CB3"/>
    <w:rsid w:val="00193067"/>
    <w:rsid w:val="001C087A"/>
    <w:rsid w:val="001C671A"/>
    <w:rsid w:val="001C7DDB"/>
    <w:rsid w:val="001E2F91"/>
    <w:rsid w:val="00222CFA"/>
    <w:rsid w:val="002343F9"/>
    <w:rsid w:val="00235705"/>
    <w:rsid w:val="0027103A"/>
    <w:rsid w:val="00286E91"/>
    <w:rsid w:val="002C0244"/>
    <w:rsid w:val="002F4245"/>
    <w:rsid w:val="0030271D"/>
    <w:rsid w:val="0031361B"/>
    <w:rsid w:val="00322864"/>
    <w:rsid w:val="003319F1"/>
    <w:rsid w:val="00336B7B"/>
    <w:rsid w:val="003621E6"/>
    <w:rsid w:val="00365F47"/>
    <w:rsid w:val="003765DA"/>
    <w:rsid w:val="00377EF9"/>
    <w:rsid w:val="00383EB9"/>
    <w:rsid w:val="00387487"/>
    <w:rsid w:val="00396922"/>
    <w:rsid w:val="003B4275"/>
    <w:rsid w:val="003C2D74"/>
    <w:rsid w:val="003D2D93"/>
    <w:rsid w:val="003D48C9"/>
    <w:rsid w:val="003E38DB"/>
    <w:rsid w:val="003E4546"/>
    <w:rsid w:val="003E741D"/>
    <w:rsid w:val="003F34E9"/>
    <w:rsid w:val="003F5965"/>
    <w:rsid w:val="00424964"/>
    <w:rsid w:val="00424D48"/>
    <w:rsid w:val="004478EE"/>
    <w:rsid w:val="004561C0"/>
    <w:rsid w:val="00477185"/>
    <w:rsid w:val="00492140"/>
    <w:rsid w:val="00495B94"/>
    <w:rsid w:val="00507F53"/>
    <w:rsid w:val="0051063F"/>
    <w:rsid w:val="00516853"/>
    <w:rsid w:val="00517E0E"/>
    <w:rsid w:val="00526D49"/>
    <w:rsid w:val="005279FE"/>
    <w:rsid w:val="0053353A"/>
    <w:rsid w:val="005706EF"/>
    <w:rsid w:val="00586685"/>
    <w:rsid w:val="005B3820"/>
    <w:rsid w:val="005D3239"/>
    <w:rsid w:val="005D4D78"/>
    <w:rsid w:val="00613489"/>
    <w:rsid w:val="00614816"/>
    <w:rsid w:val="006159C0"/>
    <w:rsid w:val="0062528F"/>
    <w:rsid w:val="00667E1F"/>
    <w:rsid w:val="00673F3C"/>
    <w:rsid w:val="00682F4A"/>
    <w:rsid w:val="00684F10"/>
    <w:rsid w:val="00686043"/>
    <w:rsid w:val="006A0742"/>
    <w:rsid w:val="006B1BA2"/>
    <w:rsid w:val="006D7E5E"/>
    <w:rsid w:val="006F313E"/>
    <w:rsid w:val="006F550D"/>
    <w:rsid w:val="00713340"/>
    <w:rsid w:val="00713D94"/>
    <w:rsid w:val="00726817"/>
    <w:rsid w:val="007500EE"/>
    <w:rsid w:val="00793BA8"/>
    <w:rsid w:val="007B16AB"/>
    <w:rsid w:val="007B618C"/>
    <w:rsid w:val="007D062C"/>
    <w:rsid w:val="007E6244"/>
    <w:rsid w:val="008060A1"/>
    <w:rsid w:val="008142D3"/>
    <w:rsid w:val="00847041"/>
    <w:rsid w:val="0086522E"/>
    <w:rsid w:val="00874AAF"/>
    <w:rsid w:val="008801EC"/>
    <w:rsid w:val="008C42AE"/>
    <w:rsid w:val="008D1035"/>
    <w:rsid w:val="008D2DBF"/>
    <w:rsid w:val="00916214"/>
    <w:rsid w:val="009357A1"/>
    <w:rsid w:val="0097273D"/>
    <w:rsid w:val="00977614"/>
    <w:rsid w:val="00981EE0"/>
    <w:rsid w:val="00991ECD"/>
    <w:rsid w:val="009A0A7F"/>
    <w:rsid w:val="009A104C"/>
    <w:rsid w:val="009A79E2"/>
    <w:rsid w:val="009B2DEE"/>
    <w:rsid w:val="009C6EAA"/>
    <w:rsid w:val="009F6B92"/>
    <w:rsid w:val="00A01351"/>
    <w:rsid w:val="00A12254"/>
    <w:rsid w:val="00A47A50"/>
    <w:rsid w:val="00AB3877"/>
    <w:rsid w:val="00AE50B4"/>
    <w:rsid w:val="00AE6CCE"/>
    <w:rsid w:val="00B009C0"/>
    <w:rsid w:val="00B21DE3"/>
    <w:rsid w:val="00B25C1C"/>
    <w:rsid w:val="00B3032D"/>
    <w:rsid w:val="00B30F81"/>
    <w:rsid w:val="00B92EBA"/>
    <w:rsid w:val="00B932D7"/>
    <w:rsid w:val="00B95820"/>
    <w:rsid w:val="00BB727B"/>
    <w:rsid w:val="00BD6417"/>
    <w:rsid w:val="00BF7ECD"/>
    <w:rsid w:val="00C0735D"/>
    <w:rsid w:val="00C10BF0"/>
    <w:rsid w:val="00C151A3"/>
    <w:rsid w:val="00C54770"/>
    <w:rsid w:val="00C54833"/>
    <w:rsid w:val="00C6569D"/>
    <w:rsid w:val="00C85B1F"/>
    <w:rsid w:val="00C90FAD"/>
    <w:rsid w:val="00C973AA"/>
    <w:rsid w:val="00CB0E1B"/>
    <w:rsid w:val="00CB7218"/>
    <w:rsid w:val="00CE6DF6"/>
    <w:rsid w:val="00CF51E3"/>
    <w:rsid w:val="00D046CF"/>
    <w:rsid w:val="00D12988"/>
    <w:rsid w:val="00D14367"/>
    <w:rsid w:val="00D46E18"/>
    <w:rsid w:val="00D87ED2"/>
    <w:rsid w:val="00DC36C1"/>
    <w:rsid w:val="00DE7F24"/>
    <w:rsid w:val="00E068B8"/>
    <w:rsid w:val="00E10289"/>
    <w:rsid w:val="00E24C2D"/>
    <w:rsid w:val="00E31E62"/>
    <w:rsid w:val="00E92E48"/>
    <w:rsid w:val="00EB4AAC"/>
    <w:rsid w:val="00ED6FFB"/>
    <w:rsid w:val="00F07F6C"/>
    <w:rsid w:val="00F30015"/>
    <w:rsid w:val="00F4787A"/>
    <w:rsid w:val="00F805CD"/>
    <w:rsid w:val="00F91493"/>
    <w:rsid w:val="00FA43A1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9E6E"/>
  <w15:chartTrackingRefBased/>
  <w15:docId w15:val="{B2849FE8-2D00-4758-9575-30D15B91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0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0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0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0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0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0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0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73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3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483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6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18"/>
  </w:style>
  <w:style w:type="paragraph" w:styleId="Footer">
    <w:name w:val="footer"/>
    <w:basedOn w:val="Normal"/>
    <w:link w:val="FooterChar"/>
    <w:uiPriority w:val="99"/>
    <w:unhideWhenUsed/>
    <w:rsid w:val="00D46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18"/>
  </w:style>
  <w:style w:type="character" w:styleId="CommentReference">
    <w:name w:val="annotation reference"/>
    <w:basedOn w:val="DefaultParagraphFont"/>
    <w:uiPriority w:val="99"/>
    <w:semiHidden/>
    <w:unhideWhenUsed/>
    <w:rsid w:val="00E92E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E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E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E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E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STONE</dc:creator>
  <cp:keywords/>
  <dc:description/>
  <cp:lastModifiedBy>PHILIP STONE</cp:lastModifiedBy>
  <cp:revision>2</cp:revision>
  <dcterms:created xsi:type="dcterms:W3CDTF">2026-09-22T12:34:00Z</dcterms:created>
  <dcterms:modified xsi:type="dcterms:W3CDTF">2026-09-22T12:34:00Z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93688676-2a72-4072-8f8b-634d8d8bdd43</vt:lpwstr>
  </property>
</Properties>
</file>