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03F26" w14:textId="4D852250" w:rsidR="00B30F81" w:rsidRPr="00C328FB" w:rsidRDefault="00DB4CA6" w:rsidP="0027103A">
      <w:pPr>
        <w:rPr>
          <w:b/>
          <w:bCs/>
        </w:rPr>
      </w:pPr>
      <w:r>
        <w:rPr>
          <w:b/>
          <w:bCs/>
        </w:rPr>
        <w:t xml:space="preserve">Minutes of a </w:t>
      </w:r>
      <w:r w:rsidR="0027103A" w:rsidRPr="00C328FB">
        <w:rPr>
          <w:b/>
          <w:bCs/>
        </w:rPr>
        <w:t xml:space="preserve">meeting of Halvergate Parish Council </w:t>
      </w:r>
      <w:r w:rsidR="00901447" w:rsidRPr="00C328FB">
        <w:rPr>
          <w:b/>
          <w:bCs/>
        </w:rPr>
        <w:t xml:space="preserve">held </w:t>
      </w:r>
      <w:r w:rsidR="0027103A" w:rsidRPr="00C328FB">
        <w:rPr>
          <w:b/>
          <w:bCs/>
        </w:rPr>
        <w:t xml:space="preserve">at the </w:t>
      </w:r>
      <w:r w:rsidR="004D2B13" w:rsidRPr="00C328FB">
        <w:rPr>
          <w:b/>
          <w:bCs/>
        </w:rPr>
        <w:t xml:space="preserve">QEII </w:t>
      </w:r>
      <w:r w:rsidR="0027103A" w:rsidRPr="00C328FB">
        <w:rPr>
          <w:b/>
          <w:bCs/>
        </w:rPr>
        <w:t>Pavilion, Halvergate Playing</w:t>
      </w:r>
      <w:r w:rsidR="004D2B13" w:rsidRPr="00C328FB">
        <w:rPr>
          <w:b/>
          <w:bCs/>
        </w:rPr>
        <w:t xml:space="preserve"> Field</w:t>
      </w:r>
      <w:r w:rsidR="0027103A" w:rsidRPr="00C328FB">
        <w:rPr>
          <w:b/>
          <w:bCs/>
        </w:rPr>
        <w:t xml:space="preserve">, </w:t>
      </w:r>
      <w:proofErr w:type="spellStart"/>
      <w:r w:rsidR="0027103A" w:rsidRPr="00C328FB">
        <w:rPr>
          <w:b/>
          <w:bCs/>
        </w:rPr>
        <w:t>Wickhampton</w:t>
      </w:r>
      <w:proofErr w:type="spellEnd"/>
      <w:r w:rsidR="0027103A" w:rsidRPr="00C328FB">
        <w:rPr>
          <w:b/>
          <w:bCs/>
        </w:rPr>
        <w:t xml:space="preserve"> Road, Halvergate NR13 3BQ on Wednesday the </w:t>
      </w:r>
      <w:r w:rsidR="00D87ED2" w:rsidRPr="00C328FB">
        <w:rPr>
          <w:b/>
          <w:bCs/>
        </w:rPr>
        <w:t>8</w:t>
      </w:r>
      <w:r w:rsidR="00D87ED2" w:rsidRPr="00C328FB">
        <w:rPr>
          <w:b/>
          <w:bCs/>
          <w:vertAlign w:val="superscript"/>
        </w:rPr>
        <w:t>th</w:t>
      </w:r>
      <w:r w:rsidR="00D87ED2" w:rsidRPr="00C328FB">
        <w:rPr>
          <w:b/>
          <w:bCs/>
        </w:rPr>
        <w:t xml:space="preserve"> July </w:t>
      </w:r>
      <w:r w:rsidR="0027103A" w:rsidRPr="00C328FB">
        <w:rPr>
          <w:b/>
          <w:bCs/>
        </w:rPr>
        <w:t>at 6pm.</w:t>
      </w:r>
    </w:p>
    <w:p w14:paraId="2F028884" w14:textId="41134F7C" w:rsidR="0060685D" w:rsidRDefault="004D2B13" w:rsidP="007B16AB">
      <w:r>
        <w:t>Present</w:t>
      </w:r>
      <w:r w:rsidR="0060685D">
        <w:t>:</w:t>
      </w:r>
      <w:r w:rsidR="00C935AE">
        <w:t xml:space="preserve"> Cllrs James (Chairman), S</w:t>
      </w:r>
      <w:r w:rsidR="00A12381">
        <w:t>. Hannant (Vice Chair),</w:t>
      </w:r>
      <w:r w:rsidR="00AC4BA0">
        <w:t xml:space="preserve"> Frosdick, Collins</w:t>
      </w:r>
      <w:r w:rsidR="00104ABC">
        <w:t xml:space="preserve">, </w:t>
      </w:r>
      <w:r w:rsidR="00AC4BA0">
        <w:t>C. Hannant</w:t>
      </w:r>
      <w:r w:rsidR="00C32FBB">
        <w:t xml:space="preserve"> and Aspin</w:t>
      </w:r>
    </w:p>
    <w:p w14:paraId="0A09282F" w14:textId="3DA75409" w:rsidR="0060685D" w:rsidRDefault="0060685D" w:rsidP="007B16AB">
      <w:r>
        <w:t>In Attendance: Philip Stone</w:t>
      </w:r>
      <w:r w:rsidR="00C935AE">
        <w:t>, Parish Clerk &amp; RFO</w:t>
      </w:r>
      <w:r w:rsidR="007949ED">
        <w:t>, 3 members of the public.</w:t>
      </w:r>
    </w:p>
    <w:p w14:paraId="7AD94375" w14:textId="222EA35D" w:rsidR="00B92EBA" w:rsidRDefault="00991ECD" w:rsidP="007949ED">
      <w:pPr>
        <w:pStyle w:val="ListParagraph"/>
        <w:numPr>
          <w:ilvl w:val="0"/>
          <w:numId w:val="5"/>
        </w:numPr>
        <w:rPr>
          <w:b/>
          <w:bCs/>
        </w:rPr>
      </w:pPr>
      <w:r w:rsidRPr="007949ED">
        <w:rPr>
          <w:b/>
          <w:bCs/>
        </w:rPr>
        <w:t xml:space="preserve">Councillor </w:t>
      </w:r>
      <w:r w:rsidR="00941503">
        <w:rPr>
          <w:b/>
          <w:bCs/>
        </w:rPr>
        <w:t>C</w:t>
      </w:r>
      <w:r w:rsidRPr="007949ED">
        <w:rPr>
          <w:b/>
          <w:bCs/>
        </w:rPr>
        <w:t>o-</w:t>
      </w:r>
      <w:r w:rsidR="00941503">
        <w:rPr>
          <w:b/>
          <w:bCs/>
        </w:rPr>
        <w:t>O</w:t>
      </w:r>
      <w:r w:rsidRPr="007949ED">
        <w:rPr>
          <w:b/>
          <w:bCs/>
        </w:rPr>
        <w:t>ption.</w:t>
      </w:r>
    </w:p>
    <w:p w14:paraId="6F037911" w14:textId="47509190" w:rsidR="007949ED" w:rsidRPr="00941503" w:rsidRDefault="00170E90" w:rsidP="007949ED">
      <w:pPr>
        <w:pStyle w:val="ListParagraph"/>
      </w:pPr>
      <w:r>
        <w:t xml:space="preserve">The </w:t>
      </w:r>
      <w:r w:rsidR="0001398B" w:rsidRPr="00170E90">
        <w:t>Council were introduced to</w:t>
      </w:r>
      <w:r w:rsidR="003A1E87" w:rsidRPr="00170E90">
        <w:t xml:space="preserve"> Christhopher Aspin</w:t>
      </w:r>
      <w:r w:rsidRPr="00170E90">
        <w:t xml:space="preserve"> a Halvergate resident who wishes to help and assist his community by </w:t>
      </w:r>
      <w:r w:rsidR="00700BED">
        <w:t>serving</w:t>
      </w:r>
      <w:r w:rsidRPr="00170E90">
        <w:t xml:space="preserve"> as a Councillor.</w:t>
      </w:r>
      <w:r w:rsidR="00700BED">
        <w:t xml:space="preserve"> </w:t>
      </w:r>
      <w:r w:rsidR="00700BED" w:rsidRPr="007D5857">
        <w:rPr>
          <w:b/>
          <w:bCs/>
        </w:rPr>
        <w:t>Proposed to  Co-opt</w:t>
      </w:r>
      <w:r w:rsidR="004D0D86" w:rsidRPr="007D5857">
        <w:rPr>
          <w:b/>
          <w:bCs/>
        </w:rPr>
        <w:t xml:space="preserve"> Christhopher Aspin as </w:t>
      </w:r>
      <w:r w:rsidR="007D5857" w:rsidRPr="007D5857">
        <w:rPr>
          <w:b/>
          <w:bCs/>
        </w:rPr>
        <w:t>a parish Cllr</w:t>
      </w:r>
      <w:r w:rsidR="007D5857">
        <w:rPr>
          <w:b/>
          <w:bCs/>
        </w:rPr>
        <w:t>, seconded, unanimously resolved.</w:t>
      </w:r>
      <w:r w:rsidR="00D6156E">
        <w:rPr>
          <w:b/>
          <w:bCs/>
        </w:rPr>
        <w:t xml:space="preserve"> </w:t>
      </w:r>
      <w:r w:rsidR="00D6156E" w:rsidRPr="00941503">
        <w:t>Cllr Aspin signed a declaration of acceptance of office</w:t>
      </w:r>
      <w:r w:rsidR="00104ABC">
        <w:t xml:space="preserve"> and joined the council</w:t>
      </w:r>
    </w:p>
    <w:p w14:paraId="0EADF992" w14:textId="78AEF219" w:rsidR="00B92EBA" w:rsidRDefault="0027103A" w:rsidP="00941503">
      <w:pPr>
        <w:pStyle w:val="ListParagraph"/>
        <w:numPr>
          <w:ilvl w:val="0"/>
          <w:numId w:val="5"/>
        </w:numPr>
      </w:pPr>
      <w:r w:rsidRPr="00941503">
        <w:rPr>
          <w:b/>
          <w:bCs/>
        </w:rPr>
        <w:t>Apologies for absence</w:t>
      </w:r>
    </w:p>
    <w:p w14:paraId="5EA4F098" w14:textId="7CD875E0" w:rsidR="00941503" w:rsidRPr="006E4006" w:rsidRDefault="00172213" w:rsidP="00941503">
      <w:pPr>
        <w:pStyle w:val="ListParagraph"/>
        <w:rPr>
          <w:b/>
          <w:bCs/>
        </w:rPr>
      </w:pPr>
      <w:r>
        <w:t>Cllr Reader, work commitments</w:t>
      </w:r>
      <w:r w:rsidR="006E4006">
        <w:rPr>
          <w:b/>
          <w:bCs/>
        </w:rPr>
        <w:t>,</w:t>
      </w:r>
      <w:r w:rsidRPr="006E4006">
        <w:rPr>
          <w:b/>
          <w:bCs/>
        </w:rPr>
        <w:t xml:space="preserve"> proposed to accept, seconded, unanimously resolved.</w:t>
      </w:r>
    </w:p>
    <w:p w14:paraId="2E801FE5" w14:textId="444828B9" w:rsidR="0027103A" w:rsidRPr="006E4006" w:rsidRDefault="0027103A" w:rsidP="006E4006">
      <w:pPr>
        <w:pStyle w:val="ListParagraph"/>
        <w:numPr>
          <w:ilvl w:val="0"/>
          <w:numId w:val="5"/>
        </w:numPr>
        <w:rPr>
          <w:b/>
          <w:bCs/>
        </w:rPr>
      </w:pPr>
      <w:r w:rsidRPr="006E4006">
        <w:rPr>
          <w:b/>
          <w:bCs/>
        </w:rPr>
        <w:t>Declarations of Interest on matters on the agenda</w:t>
      </w:r>
    </w:p>
    <w:p w14:paraId="027E59D0" w14:textId="331A3DF3" w:rsidR="006E4006" w:rsidRPr="007B16AB" w:rsidRDefault="006E4006" w:rsidP="006E4006">
      <w:pPr>
        <w:pStyle w:val="ListParagraph"/>
      </w:pPr>
      <w:r>
        <w:t>None received.</w:t>
      </w:r>
    </w:p>
    <w:p w14:paraId="04545BD4" w14:textId="1695DF83" w:rsidR="0027103A" w:rsidRDefault="0027103A" w:rsidP="006E4006">
      <w:pPr>
        <w:pStyle w:val="ListParagraph"/>
        <w:numPr>
          <w:ilvl w:val="0"/>
          <w:numId w:val="5"/>
        </w:numPr>
      </w:pPr>
      <w:r w:rsidRPr="006E4006">
        <w:rPr>
          <w:b/>
          <w:bCs/>
        </w:rPr>
        <w:t>Public Participation</w:t>
      </w:r>
      <w:r w:rsidRPr="0027103A">
        <w:t xml:space="preserve"> (max 10 minutes, any one person 3 minutes)</w:t>
      </w:r>
    </w:p>
    <w:p w14:paraId="49FD543F" w14:textId="69E76697" w:rsidR="006E4006" w:rsidRPr="00D651C3" w:rsidRDefault="00E27E62" w:rsidP="006E4006">
      <w:pPr>
        <w:pStyle w:val="ListParagraph"/>
      </w:pPr>
      <w:r w:rsidRPr="00D651C3">
        <w:t xml:space="preserve">George and Jane </w:t>
      </w:r>
      <w:r w:rsidR="00C35116" w:rsidRPr="00D651C3">
        <w:t xml:space="preserve"> Kohler gave their verbal thanks to the Parish Council for their support </w:t>
      </w:r>
      <w:r w:rsidR="00D651C3">
        <w:t xml:space="preserve">of </w:t>
      </w:r>
      <w:r w:rsidR="00C627C8" w:rsidRPr="00D651C3">
        <w:t>George and Jo</w:t>
      </w:r>
      <w:r w:rsidR="007B32B5" w:rsidRPr="00D651C3">
        <w:t xml:space="preserve">sh Kohler in their </w:t>
      </w:r>
      <w:r w:rsidR="00C4406B" w:rsidRPr="00D651C3">
        <w:t>around-the-world</w:t>
      </w:r>
      <w:r w:rsidR="0052293E" w:rsidRPr="00D651C3">
        <w:t xml:space="preserve"> </w:t>
      </w:r>
      <w:r w:rsidR="007B32B5" w:rsidRPr="00D651C3">
        <w:t>record bike rid</w:t>
      </w:r>
      <w:r w:rsidR="0052293E" w:rsidRPr="00D651C3">
        <w:t xml:space="preserve">e. </w:t>
      </w:r>
      <w:r w:rsidR="0018377C" w:rsidRPr="00D651C3">
        <w:t xml:space="preserve"> Cllr James read </w:t>
      </w:r>
      <w:r w:rsidR="00550915" w:rsidRPr="00D651C3">
        <w:t xml:space="preserve">aloud a letter of thanks </w:t>
      </w:r>
      <w:r w:rsidR="0075257E" w:rsidRPr="00D651C3">
        <w:t xml:space="preserve">from </w:t>
      </w:r>
      <w:r w:rsidR="00550915" w:rsidRPr="00D651C3">
        <w:t>the Kohler family</w:t>
      </w:r>
      <w:r w:rsidR="00D651C3">
        <w:t>,</w:t>
      </w:r>
      <w:r w:rsidR="00550915" w:rsidRPr="00D651C3">
        <w:t xml:space="preserve"> giving </w:t>
      </w:r>
      <w:proofErr w:type="gramStart"/>
      <w:r w:rsidR="00182B0D">
        <w:t>their</w:t>
      </w:r>
      <w:proofErr w:type="gramEnd"/>
      <w:r w:rsidR="00550915" w:rsidRPr="00D651C3">
        <w:t xml:space="preserve"> thanks </w:t>
      </w:r>
      <w:r w:rsidR="00D651C3">
        <w:t>to</w:t>
      </w:r>
      <w:r w:rsidR="00550915" w:rsidRPr="00D651C3">
        <w:t xml:space="preserve"> the Council</w:t>
      </w:r>
      <w:r w:rsidR="00C4406B" w:rsidRPr="00D651C3">
        <w:t xml:space="preserve"> for their support,</w:t>
      </w:r>
      <w:r w:rsidR="00D651C3" w:rsidRPr="00D651C3">
        <w:t xml:space="preserve"> road closure,</w:t>
      </w:r>
      <w:r w:rsidR="00C4406B" w:rsidRPr="00D651C3">
        <w:t xml:space="preserve"> certificate of recognition and the incredible welcome home</w:t>
      </w:r>
      <w:r w:rsidR="000746F5">
        <w:t>.</w:t>
      </w:r>
    </w:p>
    <w:p w14:paraId="1C7FF489" w14:textId="54AD18C0" w:rsidR="00B92EBA" w:rsidRPr="00261FD4" w:rsidRDefault="00B92EBA" w:rsidP="00261FD4">
      <w:pPr>
        <w:pStyle w:val="ListParagraph"/>
        <w:numPr>
          <w:ilvl w:val="0"/>
          <w:numId w:val="5"/>
        </w:numPr>
        <w:rPr>
          <w:b/>
          <w:bCs/>
        </w:rPr>
      </w:pPr>
      <w:r w:rsidRPr="00261FD4">
        <w:rPr>
          <w:b/>
          <w:bCs/>
        </w:rPr>
        <w:t xml:space="preserve">To receive monthly reports from District and </w:t>
      </w:r>
      <w:r w:rsidR="007B16AB" w:rsidRPr="00261FD4">
        <w:rPr>
          <w:b/>
          <w:bCs/>
        </w:rPr>
        <w:t>C</w:t>
      </w:r>
      <w:r w:rsidRPr="00261FD4">
        <w:rPr>
          <w:b/>
          <w:bCs/>
        </w:rPr>
        <w:t>ounty Cllrs</w:t>
      </w:r>
    </w:p>
    <w:p w14:paraId="5AADB2B1" w14:textId="27BAAE27" w:rsidR="00261FD4" w:rsidRPr="0027103A" w:rsidRDefault="00261FD4" w:rsidP="00261FD4">
      <w:pPr>
        <w:pStyle w:val="ListParagraph"/>
      </w:pPr>
      <w:r>
        <w:t xml:space="preserve">None </w:t>
      </w:r>
      <w:r w:rsidR="003A5399">
        <w:t xml:space="preserve">received </w:t>
      </w:r>
      <w:r w:rsidR="00062E9D">
        <w:t xml:space="preserve">District </w:t>
      </w:r>
      <w:r w:rsidR="003A5399">
        <w:t xml:space="preserve">Cllr Nurden and the County Cllr </w:t>
      </w:r>
      <w:r w:rsidR="00160994">
        <w:t>Thomas not I attendance.</w:t>
      </w:r>
    </w:p>
    <w:p w14:paraId="247C55BA" w14:textId="64BFB078" w:rsidR="0027103A" w:rsidRDefault="0027103A" w:rsidP="00160994">
      <w:pPr>
        <w:pStyle w:val="ListParagraph"/>
        <w:numPr>
          <w:ilvl w:val="0"/>
          <w:numId w:val="5"/>
        </w:numPr>
      </w:pPr>
      <w:r w:rsidRPr="00160994">
        <w:rPr>
          <w:b/>
          <w:bCs/>
        </w:rPr>
        <w:t>Approval of minutes</w:t>
      </w:r>
      <w:r w:rsidRPr="0027103A">
        <w:t xml:space="preserve"> </w:t>
      </w:r>
      <w:r w:rsidR="002C0244">
        <w:t>27</w:t>
      </w:r>
      <w:r w:rsidR="002C0244" w:rsidRPr="00160994">
        <w:rPr>
          <w:vertAlign w:val="superscript"/>
        </w:rPr>
        <w:t>th</w:t>
      </w:r>
      <w:r w:rsidR="002C0244">
        <w:t xml:space="preserve"> May 2026</w:t>
      </w:r>
    </w:p>
    <w:p w14:paraId="5409B07B" w14:textId="18F2650F" w:rsidR="000746F5" w:rsidRPr="000746F5" w:rsidRDefault="000746F5" w:rsidP="000746F5">
      <w:pPr>
        <w:pStyle w:val="ListParagraph"/>
      </w:pPr>
      <w:r w:rsidRPr="000746F5">
        <w:t>Proposed to approve</w:t>
      </w:r>
      <w:r>
        <w:t>, seconded,</w:t>
      </w:r>
      <w:r w:rsidR="009D65FF">
        <w:t xml:space="preserve"> unanimously resolved.</w:t>
      </w:r>
    </w:p>
    <w:p w14:paraId="0C1034A1" w14:textId="77777777" w:rsidR="00160994" w:rsidRPr="0027103A" w:rsidRDefault="00160994" w:rsidP="00160994">
      <w:pPr>
        <w:pStyle w:val="ListParagraph"/>
      </w:pPr>
    </w:p>
    <w:p w14:paraId="40284AC7" w14:textId="720D5953" w:rsidR="00C973AA" w:rsidRPr="0027103A" w:rsidRDefault="00E24C2D" w:rsidP="00B92EBA">
      <w:r>
        <w:t>7</w:t>
      </w:r>
      <w:r w:rsidR="0027103A" w:rsidRPr="007B16AB">
        <w:rPr>
          <w:b/>
          <w:bCs/>
        </w:rPr>
        <w:t>. Matters arising from the previous minutes</w:t>
      </w:r>
      <w:r w:rsidR="00C973AA">
        <w:t xml:space="preserve">: </w:t>
      </w:r>
      <w:r w:rsidR="00C32FBB">
        <w:t>None</w:t>
      </w:r>
    </w:p>
    <w:p w14:paraId="49ECD4F5" w14:textId="26C222E1" w:rsidR="00AF2AAB" w:rsidRPr="00AF2AAB" w:rsidRDefault="00E24C2D" w:rsidP="0027103A">
      <w:pPr>
        <w:rPr>
          <w:b/>
          <w:bCs/>
        </w:rPr>
      </w:pPr>
      <w:r>
        <w:t>8</w:t>
      </w:r>
      <w:r w:rsidR="007B16AB">
        <w:t>.</w:t>
      </w:r>
      <w:r w:rsidR="007B16AB">
        <w:rPr>
          <w:b/>
          <w:bCs/>
        </w:rPr>
        <w:t xml:space="preserve"> </w:t>
      </w:r>
      <w:r w:rsidR="0027103A" w:rsidRPr="007B16AB">
        <w:rPr>
          <w:b/>
          <w:bCs/>
        </w:rPr>
        <w:t>To confirm any delegated decisions</w:t>
      </w:r>
      <w:r w:rsidR="009D65FF">
        <w:rPr>
          <w:b/>
          <w:bCs/>
        </w:rPr>
        <w:t>:</w:t>
      </w:r>
      <w:r w:rsidR="00AF2AAB">
        <w:rPr>
          <w:b/>
          <w:bCs/>
        </w:rPr>
        <w:t xml:space="preserve"> </w:t>
      </w:r>
      <w:r w:rsidR="00AF2AAB" w:rsidRPr="00AF2AAB">
        <w:t>None made.</w:t>
      </w:r>
    </w:p>
    <w:p w14:paraId="538128F8" w14:textId="5BA7844E" w:rsidR="0027103A" w:rsidRPr="007B16AB" w:rsidRDefault="00E24C2D" w:rsidP="0027103A">
      <w:r>
        <w:t>9</w:t>
      </w:r>
      <w:r w:rsidR="0027103A" w:rsidRPr="007B16AB">
        <w:t xml:space="preserve">. </w:t>
      </w:r>
      <w:r w:rsidR="0027103A" w:rsidRPr="007B16AB">
        <w:rPr>
          <w:b/>
          <w:bCs/>
        </w:rPr>
        <w:t>Items for noting, review, discussion and resolution</w:t>
      </w:r>
      <w:r w:rsidR="0027103A" w:rsidRPr="007B16AB">
        <w:t>:</w:t>
      </w:r>
    </w:p>
    <w:p w14:paraId="1D0D8FD5" w14:textId="26DDEBF0" w:rsidR="0027103A" w:rsidRDefault="00E24C2D" w:rsidP="0027103A">
      <w:r>
        <w:t>1</w:t>
      </w:r>
      <w:r w:rsidR="00B92EBA">
        <w:t xml:space="preserve">. </w:t>
      </w:r>
      <w:r w:rsidR="0027103A" w:rsidRPr="0027103A">
        <w:t>To approve the monthly payment list.</w:t>
      </w:r>
      <w:r w:rsidR="005D2DC6">
        <w:t xml:space="preserve"> Reconciled </w:t>
      </w:r>
      <w:r w:rsidR="00D5405F">
        <w:t xml:space="preserve">current account </w:t>
      </w:r>
      <w:r w:rsidR="005D2DC6">
        <w:t>bank balance checked and confirmed as £19,465.28</w:t>
      </w:r>
      <w:r w:rsidR="00D5405F">
        <w:t xml:space="preserve">. </w:t>
      </w:r>
    </w:p>
    <w:p w14:paraId="5F8CC65E" w14:textId="41F2C708" w:rsidR="00115A0C" w:rsidRDefault="00DB017C" w:rsidP="00115A0C">
      <w:r>
        <w:t xml:space="preserve">PAYMENTS </w:t>
      </w:r>
      <w:r w:rsidR="00115A0C">
        <w:t>JULY  26</w:t>
      </w:r>
    </w:p>
    <w:p w14:paraId="36A2ED93" w14:textId="77777777" w:rsidR="00115A0C" w:rsidRDefault="00115A0C" w:rsidP="00115A0C">
      <w:r>
        <w:t>BANK BALANCES:</w:t>
      </w:r>
    </w:p>
    <w:p w14:paraId="2380E9AF" w14:textId="77777777" w:rsidR="00115A0C" w:rsidRDefault="00115A0C" w:rsidP="00115A0C"/>
    <w:p w14:paraId="2391AAC7" w14:textId="77777777" w:rsidR="00115A0C" w:rsidRDefault="00115A0C" w:rsidP="00115A0C">
      <w:r>
        <w:t>LLOYDS current account</w:t>
      </w:r>
      <w:r>
        <w:tab/>
        <w:t>06.07.2026 RECONCILED BALANCE</w:t>
      </w:r>
      <w:r>
        <w:tab/>
      </w:r>
      <w:r>
        <w:tab/>
      </w:r>
      <w:r>
        <w:tab/>
      </w:r>
      <w:r>
        <w:tab/>
        <w:t>£19,465.28</w:t>
      </w:r>
    </w:p>
    <w:p w14:paraId="265163B8" w14:textId="77777777" w:rsidR="00115A0C" w:rsidRDefault="00115A0C" w:rsidP="00115A0C"/>
    <w:p w14:paraId="1B6B5201" w14:textId="77777777" w:rsidR="00115A0C" w:rsidRDefault="00115A0C" w:rsidP="00115A0C">
      <w:r>
        <w:t xml:space="preserve">ON DEPOSIT BROADLAND COUNCIL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£60,000</w:t>
      </w:r>
    </w:p>
    <w:p w14:paraId="7F35A0C3" w14:textId="77777777" w:rsidR="00115A0C" w:rsidRDefault="00115A0C" w:rsidP="00115A0C"/>
    <w:p w14:paraId="47656614" w14:textId="77777777" w:rsidR="00115A0C" w:rsidRDefault="00115A0C" w:rsidP="00115A0C">
      <w:r>
        <w:t>TOTAL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11284">
        <w:rPr>
          <w:b/>
          <w:bCs/>
        </w:rPr>
        <w:t>£79,465.28</w:t>
      </w:r>
    </w:p>
    <w:p w14:paraId="1809F63E" w14:textId="77777777" w:rsidR="00115A0C" w:rsidRDefault="00115A0C" w:rsidP="00115A0C"/>
    <w:p w14:paraId="51386E5B" w14:textId="77777777" w:rsidR="00115A0C" w:rsidRDefault="00115A0C" w:rsidP="00115A0C"/>
    <w:p w14:paraId="7CEE7DFC" w14:textId="77777777" w:rsidR="00115A0C" w:rsidRDefault="00115A0C" w:rsidP="00115A0C">
      <w:r>
        <w:lastRenderedPageBreak/>
        <w:t>WEBSITE NORFOLK ASSOCIATION OF LOCAL COUNCILS</w:t>
      </w:r>
      <w:r>
        <w:tab/>
      </w:r>
      <w:r>
        <w:tab/>
      </w:r>
      <w:r>
        <w:tab/>
      </w:r>
      <w:r>
        <w:tab/>
      </w:r>
      <w:r>
        <w:tab/>
        <w:t>£397.43</w:t>
      </w:r>
    </w:p>
    <w:p w14:paraId="64642016" w14:textId="77777777" w:rsidR="00115A0C" w:rsidRDefault="00115A0C" w:rsidP="00115A0C">
      <w:r>
        <w:t>MICROSOFT MEMORY EXPANSION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£1.99</w:t>
      </w:r>
    </w:p>
    <w:p w14:paraId="702FC96D" w14:textId="77777777" w:rsidR="00115A0C" w:rsidRDefault="00115A0C" w:rsidP="00115A0C">
      <w:r>
        <w:t xml:space="preserve">HMRC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£26.84</w:t>
      </w:r>
    </w:p>
    <w:p w14:paraId="744F47D7" w14:textId="77777777" w:rsidR="00115A0C" w:rsidRDefault="00115A0C" w:rsidP="00115A0C">
      <w:r>
        <w:t>NORFOLK PENSION FUND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£113.23</w:t>
      </w:r>
    </w:p>
    <w:p w14:paraId="2083FD04" w14:textId="77777777" w:rsidR="00115A0C" w:rsidRDefault="00115A0C" w:rsidP="00115A0C">
      <w:r>
        <w:t>COMPUTER VIRUS REMOVAL IC REPAIRS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£40.00</w:t>
      </w:r>
    </w:p>
    <w:p w14:paraId="028E4A50" w14:textId="77777777" w:rsidR="00115A0C" w:rsidRDefault="00115A0C" w:rsidP="00115A0C">
      <w:r>
        <w:t>CLERK WFH ALLOWANCE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£38.00</w:t>
      </w:r>
    </w:p>
    <w:p w14:paraId="27C599F5" w14:textId="77777777" w:rsidR="00115A0C" w:rsidRDefault="00115A0C" w:rsidP="00115A0C">
      <w:r>
        <w:t>CLERK  SALARY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£563.14</w:t>
      </w:r>
    </w:p>
    <w:p w14:paraId="62B01D00" w14:textId="77777777" w:rsidR="00115A0C" w:rsidRDefault="00115A0C" w:rsidP="00115A0C"/>
    <w:p w14:paraId="19558768" w14:textId="77777777" w:rsidR="00115A0C" w:rsidRDefault="00115A0C" w:rsidP="00115A0C">
      <w:r>
        <w:t>Total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£1,180.63</w:t>
      </w:r>
    </w:p>
    <w:p w14:paraId="163DD96C" w14:textId="77777777" w:rsidR="005F59C7" w:rsidRPr="0027103A" w:rsidRDefault="005F59C7" w:rsidP="0027103A"/>
    <w:p w14:paraId="2C380E7F" w14:textId="4D05F947" w:rsidR="00711284" w:rsidRDefault="00E24C2D" w:rsidP="0027103A">
      <w:r>
        <w:t>2</w:t>
      </w:r>
      <w:r w:rsidR="00B92EBA">
        <w:t xml:space="preserve">. </w:t>
      </w:r>
      <w:r w:rsidR="00C973AA">
        <w:t xml:space="preserve"> </w:t>
      </w:r>
      <w:r w:rsidR="00322864">
        <w:t>S</w:t>
      </w:r>
      <w:r w:rsidR="00C973AA">
        <w:t xml:space="preserve">eat roof update. </w:t>
      </w:r>
      <w:r w:rsidR="00264E4E">
        <w:t>Cllr Frosdick confirmed arrangements are progressing and wood to be collected in the next week.</w:t>
      </w:r>
    </w:p>
    <w:p w14:paraId="05500588" w14:textId="7736B214" w:rsidR="0097273D" w:rsidRDefault="00E24C2D" w:rsidP="0027103A">
      <w:r>
        <w:t>3</w:t>
      </w:r>
      <w:r w:rsidR="00B92EBA">
        <w:t xml:space="preserve">.  </w:t>
      </w:r>
      <w:r w:rsidR="0097273D">
        <w:t>War memorial (Cllr S Hannant)</w:t>
      </w:r>
      <w:r w:rsidR="006334D7">
        <w:t xml:space="preserve"> The RFO confirmed the continuing difficulty in obtaining three quotes for works</w:t>
      </w:r>
      <w:r w:rsidR="00710B06">
        <w:t xml:space="preserve"> and the requirement of the current standing orders for 3</w:t>
      </w:r>
      <w:r w:rsidR="00427657">
        <w:t>. The clerk confirmed that, although not recommended, the council could proceed on the one quote received</w:t>
      </w:r>
      <w:r w:rsidR="005D56A9">
        <w:t>,</w:t>
      </w:r>
      <w:r w:rsidR="00427657">
        <w:t xml:space="preserve"> should they wish</w:t>
      </w:r>
      <w:r w:rsidR="00BA473C">
        <w:t>,</w:t>
      </w:r>
      <w:r w:rsidR="00345576">
        <w:t xml:space="preserve"> as an attempt had been made to obtain alternatives.</w:t>
      </w:r>
    </w:p>
    <w:p w14:paraId="02B5C466" w14:textId="074A34A4" w:rsidR="008739A0" w:rsidRDefault="00F248DB" w:rsidP="0027103A">
      <w:r>
        <w:t>The RFO advised against proceeding to instruct the contractor until clarification had been received fro</w:t>
      </w:r>
      <w:r w:rsidR="00944781">
        <w:t>m</w:t>
      </w:r>
      <w:r w:rsidR="00E1605E">
        <w:t xml:space="preserve"> the Conservation Officer in </w:t>
      </w:r>
      <w:r w:rsidR="005D56A9">
        <w:t>respect of the acceptability of the proposed materials.</w:t>
      </w:r>
      <w:r w:rsidR="00D1453D">
        <w:t xml:space="preserve"> </w:t>
      </w:r>
    </w:p>
    <w:p w14:paraId="460BC1DA" w14:textId="11C1ABC2" w:rsidR="005D56A9" w:rsidRDefault="00D1453D" w:rsidP="0027103A">
      <w:r>
        <w:t>Proposed to allocate a budget of £4,300</w:t>
      </w:r>
      <w:r w:rsidR="00AB00BD">
        <w:t xml:space="preserve"> towards the project and to </w:t>
      </w:r>
      <w:r w:rsidR="005F6D73">
        <w:t>proceed with the quote and i</w:t>
      </w:r>
      <w:r w:rsidR="00AB00BD">
        <w:t xml:space="preserve">nstruct the contractor as soon as clarification </w:t>
      </w:r>
      <w:r w:rsidR="00BA473C">
        <w:t xml:space="preserve">is </w:t>
      </w:r>
      <w:r w:rsidR="00AB00BD">
        <w:t>obtained in respect of the materials</w:t>
      </w:r>
      <w:r w:rsidR="004758C9">
        <w:t>,</w:t>
      </w:r>
      <w:r w:rsidR="00AB00BD">
        <w:t xml:space="preserve"> seconded</w:t>
      </w:r>
      <w:r w:rsidR="004758C9">
        <w:t xml:space="preserve"> 5 in favour</w:t>
      </w:r>
      <w:r w:rsidR="00BA473C">
        <w:t>,</w:t>
      </w:r>
      <w:r w:rsidR="004758C9">
        <w:t xml:space="preserve"> one against</w:t>
      </w:r>
      <w:r w:rsidR="00B91527">
        <w:t>.</w:t>
      </w:r>
    </w:p>
    <w:p w14:paraId="2B39EA9F" w14:textId="4A1DC57D" w:rsidR="0027103A" w:rsidRDefault="00B92EBA" w:rsidP="0027103A">
      <w:r>
        <w:t>6</w:t>
      </w:r>
      <w:r w:rsidR="0027103A" w:rsidRPr="0027103A">
        <w:t>. Items for consideration for future Agendas</w:t>
      </w:r>
      <w:r w:rsidR="00802067">
        <w:t xml:space="preserve">, </w:t>
      </w:r>
      <w:proofErr w:type="gramStart"/>
      <w:r w:rsidR="00802067">
        <w:t>None</w:t>
      </w:r>
      <w:proofErr w:type="gramEnd"/>
      <w:r w:rsidR="00802067">
        <w:t xml:space="preserve"> received.</w:t>
      </w:r>
    </w:p>
    <w:p w14:paraId="4388DEAC" w14:textId="6FC40001" w:rsidR="003765DA" w:rsidRDefault="003765DA" w:rsidP="0027103A">
      <w:r>
        <w:t>7. Allotments</w:t>
      </w:r>
      <w:r w:rsidR="00507F53">
        <w:t xml:space="preserve"> </w:t>
      </w:r>
      <w:r w:rsidR="002D142A">
        <w:t xml:space="preserve">verbal update received from </w:t>
      </w:r>
      <w:r w:rsidR="00322864">
        <w:t xml:space="preserve">(Cllr </w:t>
      </w:r>
      <w:r w:rsidR="00D046CF">
        <w:t>James and Cllr Hannant)</w:t>
      </w:r>
      <w:r w:rsidR="002D142A">
        <w:t xml:space="preserve"> confirming an onsite meeting had taken place and that Broadland had been made aware of the </w:t>
      </w:r>
      <w:r w:rsidR="00FD5740">
        <w:t>council’s</w:t>
      </w:r>
      <w:r w:rsidR="002D142A">
        <w:t xml:space="preserve"> desire to take on the allotments and of the council's financial responsibility to parishioners in doing so.</w:t>
      </w:r>
      <w:r w:rsidR="00A86241">
        <w:t xml:space="preserve"> Broadland have arranged for removal of asbestos sheeting and are in the process of seeing if their grounds maintenance team can do an initial </w:t>
      </w:r>
      <w:r w:rsidR="00FD5740">
        <w:t xml:space="preserve"> clear down of the site so it can be </w:t>
      </w:r>
      <w:proofErr w:type="gramStart"/>
      <w:r w:rsidR="00FD5740">
        <w:t>a</w:t>
      </w:r>
      <w:proofErr w:type="gramEnd"/>
      <w:r w:rsidR="00FD5740">
        <w:t xml:space="preserve"> assessed as to what further work is required.</w:t>
      </w:r>
    </w:p>
    <w:p w14:paraId="02C7170B" w14:textId="3580FBB6" w:rsidR="005279FE" w:rsidRDefault="005279FE" w:rsidP="0027103A">
      <w:r>
        <w:t>8. Planning</w:t>
      </w:r>
    </w:p>
    <w:p w14:paraId="2E07843C" w14:textId="5B07D633" w:rsidR="005279FE" w:rsidRPr="0027103A" w:rsidRDefault="00383EB9" w:rsidP="0027103A">
      <w:r>
        <w:t xml:space="preserve">1. </w:t>
      </w:r>
      <w:hyperlink r:id="rId5" w:history="1">
        <w:r w:rsidRPr="006759DF">
          <w:rPr>
            <w:rStyle w:val="Hyperlink"/>
          </w:rPr>
          <w:t>https://info.southnorfolkandbroadland.gov.uk/online-applications/applicationDetails.do?activeTab=summary&amp;keyVal=TGIMPQOQM9Q00</w:t>
        </w:r>
      </w:hyperlink>
    </w:p>
    <w:p w14:paraId="7BB7295D" w14:textId="139FF952" w:rsidR="00222CFA" w:rsidRDefault="00222CFA" w:rsidP="00222CFA">
      <w:r>
        <w:t>Reference</w:t>
      </w:r>
      <w:r w:rsidR="006159C0">
        <w:t xml:space="preserve"> </w:t>
      </w:r>
      <w:r>
        <w:t>2026/1687</w:t>
      </w:r>
    </w:p>
    <w:p w14:paraId="64FB928F" w14:textId="28B72501" w:rsidR="00222CFA" w:rsidRDefault="00222CFA" w:rsidP="00222CFA">
      <w:r>
        <w:t>Alternative Reference</w:t>
      </w:r>
      <w:r>
        <w:tab/>
        <w:t>PP-15006849</w:t>
      </w:r>
      <w:r w:rsidR="006159C0">
        <w:t xml:space="preserve"> </w:t>
      </w:r>
      <w:r>
        <w:t xml:space="preserve">Application </w:t>
      </w:r>
    </w:p>
    <w:p w14:paraId="5DC9A25C" w14:textId="197FB5BC" w:rsidR="006F313E" w:rsidRDefault="00336B7B" w:rsidP="00222CFA">
      <w:r>
        <w:t xml:space="preserve">Location: </w:t>
      </w:r>
      <w:r w:rsidR="00222CFA">
        <w:t>Dove Cottage Squires Road Halvergate Norfolk NR13 3PZ</w:t>
      </w:r>
    </w:p>
    <w:p w14:paraId="7D71B497" w14:textId="5735719C" w:rsidR="00BF7ECD" w:rsidRDefault="00BF7ECD" w:rsidP="00222CFA">
      <w:r>
        <w:t xml:space="preserve">Proposal: </w:t>
      </w:r>
      <w:r w:rsidRPr="00BF7ECD">
        <w:t>Demolition of conservatories and erection of rear extension and terrace, plus storm porch to side.</w:t>
      </w:r>
    </w:p>
    <w:p w14:paraId="0D71FD6E" w14:textId="69E0112B" w:rsidR="0017036F" w:rsidRDefault="0017036F" w:rsidP="00222CFA">
      <w:r>
        <w:lastRenderedPageBreak/>
        <w:t>Proposed no objection, seconded, unanimously resolved.</w:t>
      </w:r>
    </w:p>
    <w:p w14:paraId="5A114EE0" w14:textId="1DCFFE6E" w:rsidR="006159C0" w:rsidRDefault="00383EB9" w:rsidP="006F313E">
      <w:r>
        <w:t>2.</w:t>
      </w:r>
      <w:r w:rsidR="006159C0">
        <w:t xml:space="preserve"> </w:t>
      </w:r>
      <w:hyperlink r:id="rId6" w:history="1">
        <w:r w:rsidR="006159C0" w:rsidRPr="006159C0">
          <w:rPr>
            <w:rStyle w:val="Hyperlink"/>
          </w:rPr>
          <w:t>https://info.southnorfolkandbroadland.gov.uk/online-applications/applicationDetails.do?activeTab=relatedCases&amp;keyVal=TFY6MWOQLN</w:t>
        </w:r>
      </w:hyperlink>
    </w:p>
    <w:p w14:paraId="090A262A" w14:textId="77777777" w:rsidR="009F6B92" w:rsidRDefault="00383EB9" w:rsidP="006F313E">
      <w:r>
        <w:t xml:space="preserve"> </w:t>
      </w:r>
      <w:r w:rsidR="00477185">
        <w:t>Reference: 2026/1555</w:t>
      </w:r>
      <w:r w:rsidR="009F6B92">
        <w:t xml:space="preserve"> </w:t>
      </w:r>
    </w:p>
    <w:p w14:paraId="3E4D6F5F" w14:textId="1A32C5C2" w:rsidR="009F6B92" w:rsidRDefault="009F6B92" w:rsidP="006F313E">
      <w:r w:rsidRPr="009F6B92">
        <w:t>Location: 6 Oaklands Close Halvergate Norfolk NR13 3PP</w:t>
      </w:r>
    </w:p>
    <w:p w14:paraId="0A189D8A" w14:textId="55FE4CB1" w:rsidR="006F313E" w:rsidRDefault="00F91493" w:rsidP="006F313E">
      <w:r>
        <w:t>Prop</w:t>
      </w:r>
      <w:r w:rsidR="00492140">
        <w:t>osal</w:t>
      </w:r>
      <w:r>
        <w:t xml:space="preserve">: </w:t>
      </w:r>
      <w:r w:rsidR="006F313E">
        <w:t>Works to trees in Conservation  5 x Conifers - fell 1 x Ash – fell</w:t>
      </w:r>
    </w:p>
    <w:p w14:paraId="293F7951" w14:textId="0B6B8FCD" w:rsidR="006F313E" w:rsidRDefault="0067481C" w:rsidP="00222CFA">
      <w:r>
        <w:t xml:space="preserve">The applicant was in attendance and confirmed he had </w:t>
      </w:r>
      <w:r w:rsidR="005D3106">
        <w:t xml:space="preserve">met with </w:t>
      </w:r>
      <w:r w:rsidR="00A22609">
        <w:t xml:space="preserve">Cllr Frosdick </w:t>
      </w:r>
      <w:r w:rsidR="005D3106">
        <w:t xml:space="preserve">onsite and </w:t>
      </w:r>
      <w:r w:rsidR="00A22609">
        <w:t xml:space="preserve">confirmed </w:t>
      </w:r>
      <w:r w:rsidR="00116B21">
        <w:t xml:space="preserve">as a result of the meeting he was happy to </w:t>
      </w:r>
      <w:r w:rsidR="00AE5752">
        <w:t>remove only the conifers and to retain the ash.</w:t>
      </w:r>
    </w:p>
    <w:p w14:paraId="7F1E4815" w14:textId="5DE7315A" w:rsidR="00AE5752" w:rsidRDefault="00AE5752" w:rsidP="00222CFA">
      <w:r>
        <w:t>Proposed to support the application on the basis that the ash is retained, seconded, unanimously resolved.</w:t>
      </w:r>
    </w:p>
    <w:sectPr w:rsidR="00AE57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84758"/>
    <w:multiLevelType w:val="hybridMultilevel"/>
    <w:tmpl w:val="9B30FE68"/>
    <w:lvl w:ilvl="0" w:tplc="7D50D6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138A7"/>
    <w:multiLevelType w:val="hybridMultilevel"/>
    <w:tmpl w:val="2794DA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D6297"/>
    <w:multiLevelType w:val="hybridMultilevel"/>
    <w:tmpl w:val="9528A812"/>
    <w:lvl w:ilvl="0" w:tplc="854AEE1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E7766"/>
    <w:multiLevelType w:val="hybridMultilevel"/>
    <w:tmpl w:val="BFF6F0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184B2C"/>
    <w:multiLevelType w:val="hybridMultilevel"/>
    <w:tmpl w:val="8D34AB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193785">
    <w:abstractNumId w:val="2"/>
  </w:num>
  <w:num w:numId="2" w16cid:durableId="1462721670">
    <w:abstractNumId w:val="0"/>
  </w:num>
  <w:num w:numId="3" w16cid:durableId="195890708">
    <w:abstractNumId w:val="4"/>
  </w:num>
  <w:num w:numId="4" w16cid:durableId="1999723184">
    <w:abstractNumId w:val="3"/>
  </w:num>
  <w:num w:numId="5" w16cid:durableId="1847208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03A"/>
    <w:rsid w:val="0001398B"/>
    <w:rsid w:val="000238C0"/>
    <w:rsid w:val="0003554F"/>
    <w:rsid w:val="00062E9D"/>
    <w:rsid w:val="000746F5"/>
    <w:rsid w:val="000D5700"/>
    <w:rsid w:val="00104ABC"/>
    <w:rsid w:val="00115A0C"/>
    <w:rsid w:val="00116B21"/>
    <w:rsid w:val="00160994"/>
    <w:rsid w:val="0017036F"/>
    <w:rsid w:val="00170E90"/>
    <w:rsid w:val="00172213"/>
    <w:rsid w:val="00180507"/>
    <w:rsid w:val="00182B0D"/>
    <w:rsid w:val="0018377C"/>
    <w:rsid w:val="002065E3"/>
    <w:rsid w:val="00222CFA"/>
    <w:rsid w:val="00261FD4"/>
    <w:rsid w:val="00264E4E"/>
    <w:rsid w:val="0027103A"/>
    <w:rsid w:val="002B2674"/>
    <w:rsid w:val="002C0244"/>
    <w:rsid w:val="002D142A"/>
    <w:rsid w:val="0030271D"/>
    <w:rsid w:val="00322864"/>
    <w:rsid w:val="0032458D"/>
    <w:rsid w:val="003319F1"/>
    <w:rsid w:val="00336B7B"/>
    <w:rsid w:val="00345576"/>
    <w:rsid w:val="00361C29"/>
    <w:rsid w:val="003765DA"/>
    <w:rsid w:val="00383EB9"/>
    <w:rsid w:val="003A1E87"/>
    <w:rsid w:val="003A5399"/>
    <w:rsid w:val="003E741D"/>
    <w:rsid w:val="003F34E9"/>
    <w:rsid w:val="00427657"/>
    <w:rsid w:val="004478EE"/>
    <w:rsid w:val="004561C0"/>
    <w:rsid w:val="004758C9"/>
    <w:rsid w:val="00477185"/>
    <w:rsid w:val="00492140"/>
    <w:rsid w:val="004D0D86"/>
    <w:rsid w:val="004D2B13"/>
    <w:rsid w:val="00507F53"/>
    <w:rsid w:val="0051063F"/>
    <w:rsid w:val="0052293E"/>
    <w:rsid w:val="005279FE"/>
    <w:rsid w:val="00550915"/>
    <w:rsid w:val="005B3820"/>
    <w:rsid w:val="005D2DC6"/>
    <w:rsid w:val="005D3106"/>
    <w:rsid w:val="005D56A9"/>
    <w:rsid w:val="005F59C7"/>
    <w:rsid w:val="005F6D73"/>
    <w:rsid w:val="0060685D"/>
    <w:rsid w:val="00613489"/>
    <w:rsid w:val="006159C0"/>
    <w:rsid w:val="006334D7"/>
    <w:rsid w:val="0067481C"/>
    <w:rsid w:val="00682F4A"/>
    <w:rsid w:val="00686043"/>
    <w:rsid w:val="006B1BA2"/>
    <w:rsid w:val="006E4006"/>
    <w:rsid w:val="006F313E"/>
    <w:rsid w:val="00700BED"/>
    <w:rsid w:val="00710B06"/>
    <w:rsid w:val="00711284"/>
    <w:rsid w:val="0075257E"/>
    <w:rsid w:val="007949ED"/>
    <w:rsid w:val="007B16AB"/>
    <w:rsid w:val="007B32B5"/>
    <w:rsid w:val="007D5857"/>
    <w:rsid w:val="00802067"/>
    <w:rsid w:val="00847041"/>
    <w:rsid w:val="008739A0"/>
    <w:rsid w:val="00874AAF"/>
    <w:rsid w:val="008C42AE"/>
    <w:rsid w:val="008D1035"/>
    <w:rsid w:val="00901447"/>
    <w:rsid w:val="00941503"/>
    <w:rsid w:val="00944781"/>
    <w:rsid w:val="0097273D"/>
    <w:rsid w:val="00991ECD"/>
    <w:rsid w:val="009A104C"/>
    <w:rsid w:val="009D65FF"/>
    <w:rsid w:val="009F6B92"/>
    <w:rsid w:val="00A12381"/>
    <w:rsid w:val="00A22609"/>
    <w:rsid w:val="00A86241"/>
    <w:rsid w:val="00AB00BD"/>
    <w:rsid w:val="00AC4BA0"/>
    <w:rsid w:val="00AE5752"/>
    <w:rsid w:val="00AF2AAB"/>
    <w:rsid w:val="00B21DE3"/>
    <w:rsid w:val="00B3032D"/>
    <w:rsid w:val="00B30F81"/>
    <w:rsid w:val="00B91527"/>
    <w:rsid w:val="00B92EBA"/>
    <w:rsid w:val="00BA473C"/>
    <w:rsid w:val="00BF7ECD"/>
    <w:rsid w:val="00C328FB"/>
    <w:rsid w:val="00C32FBB"/>
    <w:rsid w:val="00C35116"/>
    <w:rsid w:val="00C4406B"/>
    <w:rsid w:val="00C54770"/>
    <w:rsid w:val="00C54833"/>
    <w:rsid w:val="00C627C8"/>
    <w:rsid w:val="00C90FAD"/>
    <w:rsid w:val="00C935AE"/>
    <w:rsid w:val="00C973AA"/>
    <w:rsid w:val="00CE6DF6"/>
    <w:rsid w:val="00D046CF"/>
    <w:rsid w:val="00D14367"/>
    <w:rsid w:val="00D1453D"/>
    <w:rsid w:val="00D5405F"/>
    <w:rsid w:val="00D6156E"/>
    <w:rsid w:val="00D651C3"/>
    <w:rsid w:val="00D87ED2"/>
    <w:rsid w:val="00DB017C"/>
    <w:rsid w:val="00DB4CA6"/>
    <w:rsid w:val="00DC36C1"/>
    <w:rsid w:val="00DE7F24"/>
    <w:rsid w:val="00E1605E"/>
    <w:rsid w:val="00E24C2D"/>
    <w:rsid w:val="00E27E62"/>
    <w:rsid w:val="00F248DB"/>
    <w:rsid w:val="00F805CD"/>
    <w:rsid w:val="00F91493"/>
    <w:rsid w:val="00FD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F9E6E"/>
  <w15:chartTrackingRefBased/>
  <w15:docId w15:val="{B2849FE8-2D00-4758-9575-30D15B91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10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0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10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0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0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0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0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0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0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0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0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10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0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0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0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0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0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0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10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1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0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10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10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10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10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10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0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0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103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973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73A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4833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1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1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1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1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1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.southnorfolkandbroadland.gov.uk/online-applications/applicationDetails.do?activeTab=relatedCases&amp;keyVal=TFY6MWOQLN" TargetMode="External"/><Relationship Id="rId5" Type="http://schemas.openxmlformats.org/officeDocument/2006/relationships/hyperlink" Target="https://info.southnorfolkandbroadland.gov.uk/online-applications/applicationDetails.do?activeTab=summary&amp;keyVal=TGIMPQOQM9Q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STONE</dc:creator>
  <cp:keywords/>
  <dc:description/>
  <cp:lastModifiedBy>PHILIP STONE</cp:lastModifiedBy>
  <cp:revision>2</cp:revision>
  <dcterms:created xsi:type="dcterms:W3CDTF">2026-07-15T05:00:00Z</dcterms:created>
  <dcterms:modified xsi:type="dcterms:W3CDTF">2026-07-15T05:00:00Z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93688676-2a72-4072-8f8b-634d8d8bdd43</vt:lpwstr>
  </property>
</Properties>
</file>