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3F26" w14:textId="285D4FBE" w:rsidR="00B30F81" w:rsidRPr="0027103A" w:rsidRDefault="0027103A" w:rsidP="0027103A">
      <w:r w:rsidRPr="0027103A">
        <w:rPr>
          <w:b/>
          <w:bCs/>
        </w:rPr>
        <w:t xml:space="preserve">AGENDA </w:t>
      </w:r>
      <w:r w:rsidRPr="0027103A">
        <w:t xml:space="preserve">Councillors are hereby summoned to attend a meeting of Halvergate Parish Council at the Pavilion, Halvergate Playing, </w:t>
      </w:r>
      <w:proofErr w:type="spellStart"/>
      <w:r w:rsidRPr="0027103A">
        <w:t>Wickhampton</w:t>
      </w:r>
      <w:proofErr w:type="spellEnd"/>
      <w:r w:rsidRPr="0027103A">
        <w:t xml:space="preserve"> Road, Halvergate NR13 3BQ on Wednesday the </w:t>
      </w:r>
      <w:r w:rsidR="00D87ED2">
        <w:t>8</w:t>
      </w:r>
      <w:r w:rsidR="00D87ED2" w:rsidRPr="00D87ED2">
        <w:rPr>
          <w:vertAlign w:val="superscript"/>
        </w:rPr>
        <w:t>th</w:t>
      </w:r>
      <w:r w:rsidR="00D87ED2">
        <w:t xml:space="preserve"> July </w:t>
      </w:r>
      <w:r w:rsidRPr="0027103A">
        <w:t>at 6pm.</w:t>
      </w:r>
    </w:p>
    <w:p w14:paraId="0E0C2B6C" w14:textId="77777777" w:rsidR="0027103A" w:rsidRPr="0027103A" w:rsidRDefault="0027103A" w:rsidP="0027103A">
      <w:r w:rsidRPr="0027103A">
        <w:t>Philip Stone</w:t>
      </w:r>
    </w:p>
    <w:p w14:paraId="7A7C5934" w14:textId="04D8254A" w:rsidR="009A104C" w:rsidRDefault="0027103A" w:rsidP="009A104C">
      <w:r w:rsidRPr="0027103A">
        <w:t xml:space="preserve">Philip Stone, Parish Clerk,  </w:t>
      </w:r>
      <w:r w:rsidR="003F34E9">
        <w:t>1</w:t>
      </w:r>
      <w:r w:rsidRPr="0027103A">
        <w:t>.0</w:t>
      </w:r>
      <w:r w:rsidR="003F34E9">
        <w:t>7</w:t>
      </w:r>
      <w:r w:rsidRPr="0027103A">
        <w:t xml:space="preserve">.2026 </w:t>
      </w:r>
      <w:r w:rsidRPr="0027103A">
        <w:tab/>
        <w:t>Tel 07519163895</w:t>
      </w:r>
    </w:p>
    <w:p w14:paraId="7AD94375" w14:textId="3D89F5A9" w:rsidR="00B92EBA" w:rsidRPr="007B16AB" w:rsidRDefault="00B92EBA" w:rsidP="007B16AB">
      <w:r w:rsidRPr="007B16AB">
        <w:t>1.</w:t>
      </w:r>
      <w:r w:rsidR="00991ECD">
        <w:rPr>
          <w:b/>
          <w:bCs/>
        </w:rPr>
        <w:t xml:space="preserve"> Councillor co-option.</w:t>
      </w:r>
    </w:p>
    <w:p w14:paraId="0EADF992" w14:textId="177E74DC" w:rsidR="00B92EBA" w:rsidRPr="007B16AB" w:rsidRDefault="00991ECD" w:rsidP="0027103A">
      <w:r>
        <w:t>2</w:t>
      </w:r>
      <w:r w:rsidR="009A104C" w:rsidRPr="007B16AB">
        <w:t xml:space="preserve">. </w:t>
      </w:r>
      <w:r w:rsidR="0027103A" w:rsidRPr="007B16AB">
        <w:rPr>
          <w:b/>
          <w:bCs/>
        </w:rPr>
        <w:t>Apologies for absence</w:t>
      </w:r>
      <w:r w:rsidR="0097273D" w:rsidRPr="007B16AB">
        <w:t xml:space="preserve"> </w:t>
      </w:r>
    </w:p>
    <w:p w14:paraId="2E801FE5" w14:textId="20749A84" w:rsidR="0027103A" w:rsidRPr="007B16AB" w:rsidRDefault="00991ECD" w:rsidP="0027103A">
      <w:r>
        <w:t>3</w:t>
      </w:r>
      <w:r w:rsidR="0027103A" w:rsidRPr="007B16AB">
        <w:t xml:space="preserve">. </w:t>
      </w:r>
      <w:r w:rsidR="0027103A" w:rsidRPr="007B16AB">
        <w:rPr>
          <w:b/>
          <w:bCs/>
        </w:rPr>
        <w:t>Declarations of Interest on matters on the agenda</w:t>
      </w:r>
    </w:p>
    <w:p w14:paraId="04545BD4" w14:textId="420008E3" w:rsidR="0027103A" w:rsidRPr="007B16AB" w:rsidRDefault="00991ECD" w:rsidP="0027103A">
      <w:pPr>
        <w:rPr>
          <w:b/>
          <w:bCs/>
        </w:rPr>
      </w:pPr>
      <w:r>
        <w:t>4</w:t>
      </w:r>
      <w:r w:rsidR="0027103A" w:rsidRPr="007B16AB">
        <w:t xml:space="preserve">. </w:t>
      </w:r>
      <w:r w:rsidR="00B92EBA" w:rsidRPr="007B16AB">
        <w:t xml:space="preserve"> </w:t>
      </w:r>
      <w:r w:rsidR="0027103A" w:rsidRPr="007B16AB">
        <w:rPr>
          <w:b/>
          <w:bCs/>
        </w:rPr>
        <w:t>Public Participation</w:t>
      </w:r>
      <w:r w:rsidR="0027103A" w:rsidRPr="0027103A">
        <w:t xml:space="preserve"> (max 10 minutes, any one person 3 minutes)</w:t>
      </w:r>
    </w:p>
    <w:p w14:paraId="1C7FF489" w14:textId="419F5D63" w:rsidR="00B92EBA" w:rsidRPr="0027103A" w:rsidRDefault="00991ECD" w:rsidP="0027103A">
      <w:r>
        <w:t>5</w:t>
      </w:r>
      <w:r w:rsidR="007B16AB">
        <w:t xml:space="preserve">. </w:t>
      </w:r>
      <w:r w:rsidR="00B92EBA" w:rsidRPr="007B16AB">
        <w:rPr>
          <w:b/>
          <w:bCs/>
        </w:rPr>
        <w:t xml:space="preserve">To receive monthly reports from District and </w:t>
      </w:r>
      <w:r w:rsidR="007B16AB" w:rsidRPr="007B16AB">
        <w:rPr>
          <w:b/>
          <w:bCs/>
        </w:rPr>
        <w:t>C</w:t>
      </w:r>
      <w:r w:rsidR="00B92EBA" w:rsidRPr="007B16AB">
        <w:rPr>
          <w:b/>
          <w:bCs/>
        </w:rPr>
        <w:t>ounty Cllrs</w:t>
      </w:r>
    </w:p>
    <w:p w14:paraId="247C55BA" w14:textId="66401EA9" w:rsidR="0027103A" w:rsidRPr="0027103A" w:rsidRDefault="006B1BA2" w:rsidP="0027103A">
      <w:r>
        <w:t>6</w:t>
      </w:r>
      <w:r w:rsidR="0027103A" w:rsidRPr="007B16AB">
        <w:rPr>
          <w:b/>
          <w:bCs/>
        </w:rPr>
        <w:t>. Approval of minutes</w:t>
      </w:r>
      <w:r w:rsidR="0027103A" w:rsidRPr="0027103A">
        <w:t xml:space="preserve"> </w:t>
      </w:r>
      <w:r w:rsidR="002C0244">
        <w:t>27</w:t>
      </w:r>
      <w:r w:rsidR="002C0244" w:rsidRPr="002C0244">
        <w:rPr>
          <w:vertAlign w:val="superscript"/>
        </w:rPr>
        <w:t>th</w:t>
      </w:r>
      <w:r w:rsidR="002C0244">
        <w:t xml:space="preserve"> May 2026</w:t>
      </w:r>
    </w:p>
    <w:p w14:paraId="40284AC7" w14:textId="4B6F5660" w:rsidR="00C973AA" w:rsidRPr="0027103A" w:rsidRDefault="00E24C2D" w:rsidP="00B92EBA">
      <w:r>
        <w:t>7</w:t>
      </w:r>
      <w:r w:rsidR="0027103A" w:rsidRPr="007B16AB">
        <w:rPr>
          <w:b/>
          <w:bCs/>
        </w:rPr>
        <w:t>. Matters arising from the previous minutes</w:t>
      </w:r>
      <w:r w:rsidR="00C973AA">
        <w:t xml:space="preserve">: </w:t>
      </w:r>
    </w:p>
    <w:p w14:paraId="0208A529" w14:textId="14C6BCB3" w:rsidR="0027103A" w:rsidRPr="0027103A" w:rsidRDefault="00E24C2D" w:rsidP="0027103A">
      <w:r>
        <w:t>8</w:t>
      </w:r>
      <w:r w:rsidR="007B16AB">
        <w:t>.</w:t>
      </w:r>
      <w:r w:rsidR="007B16AB">
        <w:rPr>
          <w:b/>
          <w:bCs/>
        </w:rPr>
        <w:t xml:space="preserve"> </w:t>
      </w:r>
      <w:r w:rsidR="0027103A" w:rsidRPr="007B16AB">
        <w:rPr>
          <w:b/>
          <w:bCs/>
        </w:rPr>
        <w:t>To confirm any delegated decisions</w:t>
      </w:r>
    </w:p>
    <w:p w14:paraId="538128F8" w14:textId="5BA7844E" w:rsidR="0027103A" w:rsidRPr="007B16AB" w:rsidRDefault="00E24C2D" w:rsidP="0027103A">
      <w:r>
        <w:t>9</w:t>
      </w:r>
      <w:r w:rsidR="0027103A" w:rsidRPr="007B16AB">
        <w:t xml:space="preserve">. </w:t>
      </w:r>
      <w:r w:rsidR="0027103A" w:rsidRPr="007B16AB">
        <w:rPr>
          <w:b/>
          <w:bCs/>
        </w:rPr>
        <w:t>Items for noting, review, discussion and resolution</w:t>
      </w:r>
      <w:r w:rsidR="0027103A" w:rsidRPr="007B16AB">
        <w:t>:</w:t>
      </w:r>
    </w:p>
    <w:p w14:paraId="1D0D8FD5" w14:textId="213F4721" w:rsidR="0027103A" w:rsidRPr="0027103A" w:rsidRDefault="00E24C2D" w:rsidP="0027103A">
      <w:r>
        <w:t>1</w:t>
      </w:r>
      <w:r w:rsidR="00B92EBA">
        <w:t xml:space="preserve">. </w:t>
      </w:r>
      <w:r w:rsidR="0027103A" w:rsidRPr="0027103A">
        <w:t>To approve the monthly payment list.</w:t>
      </w:r>
    </w:p>
    <w:p w14:paraId="01BC0600" w14:textId="340151BD" w:rsidR="00C973AA" w:rsidRDefault="00E24C2D" w:rsidP="0027103A">
      <w:r>
        <w:t>2</w:t>
      </w:r>
      <w:r w:rsidR="00B92EBA">
        <w:t xml:space="preserve">. </w:t>
      </w:r>
      <w:r w:rsidR="00C973AA">
        <w:t xml:space="preserve"> </w:t>
      </w:r>
      <w:r w:rsidR="00322864">
        <w:t>S</w:t>
      </w:r>
      <w:r w:rsidR="00C973AA">
        <w:t>eat roof update. (Cllr Frosdick)</w:t>
      </w:r>
    </w:p>
    <w:p w14:paraId="05500588" w14:textId="32071B08" w:rsidR="0097273D" w:rsidRDefault="00E24C2D" w:rsidP="0027103A">
      <w:r>
        <w:t>3</w:t>
      </w:r>
      <w:r w:rsidR="00B92EBA">
        <w:t xml:space="preserve">.  </w:t>
      </w:r>
      <w:r w:rsidR="0097273D">
        <w:t>War memorial (Cllr S Hannant)</w:t>
      </w:r>
    </w:p>
    <w:p w14:paraId="2B39EA9F" w14:textId="15731E38" w:rsidR="0027103A" w:rsidRDefault="00B92EBA" w:rsidP="0027103A">
      <w:r>
        <w:t>6</w:t>
      </w:r>
      <w:r w:rsidR="0027103A" w:rsidRPr="0027103A">
        <w:t>. Items for consideration for future Agendas</w:t>
      </w:r>
    </w:p>
    <w:p w14:paraId="4388DEAC" w14:textId="7628C8EC" w:rsidR="003765DA" w:rsidRDefault="003765DA" w:rsidP="0027103A">
      <w:r>
        <w:t>7. Allotments</w:t>
      </w:r>
      <w:r w:rsidR="00507F53">
        <w:t xml:space="preserve"> next steps</w:t>
      </w:r>
      <w:r w:rsidR="00322864">
        <w:t xml:space="preserve"> (Cllr </w:t>
      </w:r>
      <w:r w:rsidR="00D046CF">
        <w:t>James and Cllr Hannant)</w:t>
      </w:r>
    </w:p>
    <w:p w14:paraId="02C7170B" w14:textId="3580FBB6" w:rsidR="005279FE" w:rsidRDefault="005279FE" w:rsidP="0027103A">
      <w:r>
        <w:t>8. Planning</w:t>
      </w:r>
    </w:p>
    <w:p w14:paraId="2E07843C" w14:textId="5B07D633" w:rsidR="005279FE" w:rsidRPr="0027103A" w:rsidRDefault="00383EB9" w:rsidP="0027103A">
      <w:r>
        <w:t xml:space="preserve">1. </w:t>
      </w:r>
      <w:hyperlink r:id="rId5" w:history="1">
        <w:r w:rsidRPr="006759DF">
          <w:rPr>
            <w:rStyle w:val="Hyperlink"/>
          </w:rPr>
          <w:t>https://info.southnorfolkandbroadland.gov.uk/online-applications/applicationDetail</w:t>
        </w:r>
        <w:r w:rsidRPr="006759DF">
          <w:rPr>
            <w:rStyle w:val="Hyperlink"/>
          </w:rPr>
          <w:t>s.do?activeTab=summary&amp;keyVal=TGIMPQOQM9Q00</w:t>
        </w:r>
      </w:hyperlink>
    </w:p>
    <w:p w14:paraId="7BB7295D" w14:textId="139FF952" w:rsidR="00222CFA" w:rsidRDefault="00222CFA" w:rsidP="00222CFA">
      <w:r>
        <w:t>Reference</w:t>
      </w:r>
      <w:r w:rsidR="006159C0">
        <w:t xml:space="preserve"> </w:t>
      </w:r>
      <w:r>
        <w:t>2026/1687</w:t>
      </w:r>
    </w:p>
    <w:p w14:paraId="64FB928F" w14:textId="28B72501" w:rsidR="00222CFA" w:rsidRDefault="00222CFA" w:rsidP="00222CFA">
      <w:r>
        <w:t>Alternative Reference</w:t>
      </w:r>
      <w:r>
        <w:tab/>
        <w:t>PP-15006849</w:t>
      </w:r>
      <w:r w:rsidR="006159C0">
        <w:t xml:space="preserve"> </w:t>
      </w:r>
      <w:r>
        <w:t xml:space="preserve">Application </w:t>
      </w:r>
    </w:p>
    <w:p w14:paraId="5DC9A25C" w14:textId="197FB5BC" w:rsidR="006F313E" w:rsidRDefault="00336B7B" w:rsidP="00222CFA">
      <w:r>
        <w:t xml:space="preserve">Location: </w:t>
      </w:r>
      <w:r w:rsidR="00222CFA">
        <w:t>Dove Cottage Squires Road Halvergate Norfolk NR13 3PZ</w:t>
      </w:r>
    </w:p>
    <w:p w14:paraId="7D71B497" w14:textId="5735719C" w:rsidR="00BF7ECD" w:rsidRDefault="00BF7ECD" w:rsidP="00222CFA">
      <w:r>
        <w:t xml:space="preserve">Proposal: </w:t>
      </w:r>
      <w:r w:rsidRPr="00BF7ECD">
        <w:t>Demolition of conservatories and erection of rear extension and terrace, plus storm porch to side.</w:t>
      </w:r>
    </w:p>
    <w:p w14:paraId="5A114EE0" w14:textId="1DCFFE6E" w:rsidR="006159C0" w:rsidRDefault="00383EB9" w:rsidP="006F313E">
      <w:r>
        <w:t>2.</w:t>
      </w:r>
      <w:r w:rsidR="006159C0">
        <w:t xml:space="preserve"> </w:t>
      </w:r>
      <w:hyperlink r:id="rId6" w:history="1">
        <w:r w:rsidR="006159C0" w:rsidRPr="006159C0">
          <w:rPr>
            <w:rStyle w:val="Hyperlink"/>
          </w:rPr>
          <w:t>https://info.southnorfolkandbroadland.gov.uk/online-applications/applicationDetails.do?activeTab=relatedCases&amp;keyVal=TFY6MWOQLN</w:t>
        </w:r>
      </w:hyperlink>
    </w:p>
    <w:p w14:paraId="090A262A" w14:textId="77777777" w:rsidR="009F6B92" w:rsidRDefault="00383EB9" w:rsidP="006F313E">
      <w:r>
        <w:t xml:space="preserve"> </w:t>
      </w:r>
      <w:r w:rsidR="00477185">
        <w:t>Reference: 2026/1555</w:t>
      </w:r>
      <w:r w:rsidR="009F6B92">
        <w:t xml:space="preserve"> </w:t>
      </w:r>
    </w:p>
    <w:p w14:paraId="3E4D6F5F" w14:textId="77777777" w:rsidR="009F6B92" w:rsidRDefault="009F6B92" w:rsidP="006F313E">
      <w:r w:rsidRPr="009F6B92">
        <w:t>Location : 6 Oaklands Close Halvergate Norfolk NR13 3PP</w:t>
      </w:r>
    </w:p>
    <w:p w14:paraId="0A189D8A" w14:textId="55FE4CB1" w:rsidR="006F313E" w:rsidRDefault="00F91493" w:rsidP="006F313E">
      <w:r>
        <w:t>Prop</w:t>
      </w:r>
      <w:r w:rsidR="00492140">
        <w:t>osal</w:t>
      </w:r>
      <w:r>
        <w:t xml:space="preserve">: </w:t>
      </w:r>
      <w:r w:rsidR="006F313E">
        <w:t>Works to trees in Conservation  5 x Conifers - fell 1 x Ash – fell</w:t>
      </w:r>
    </w:p>
    <w:p w14:paraId="293F7951" w14:textId="41D9B780" w:rsidR="006F313E" w:rsidRDefault="006F313E" w:rsidP="00222CFA"/>
    <w:sectPr w:rsidR="006F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84758"/>
    <w:multiLevelType w:val="hybridMultilevel"/>
    <w:tmpl w:val="9B30FE68"/>
    <w:lvl w:ilvl="0" w:tplc="7D50D6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D6297"/>
    <w:multiLevelType w:val="hybridMultilevel"/>
    <w:tmpl w:val="9528A812"/>
    <w:lvl w:ilvl="0" w:tplc="854AEE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E7766"/>
    <w:multiLevelType w:val="hybridMultilevel"/>
    <w:tmpl w:val="BFF6F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84B2C"/>
    <w:multiLevelType w:val="hybridMultilevel"/>
    <w:tmpl w:val="8D34A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93785">
    <w:abstractNumId w:val="1"/>
  </w:num>
  <w:num w:numId="2" w16cid:durableId="1462721670">
    <w:abstractNumId w:val="0"/>
  </w:num>
  <w:num w:numId="3" w16cid:durableId="195890708">
    <w:abstractNumId w:val="3"/>
  </w:num>
  <w:num w:numId="4" w16cid:durableId="1999723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3A"/>
    <w:rsid w:val="0003554F"/>
    <w:rsid w:val="000D5700"/>
    <w:rsid w:val="00222CFA"/>
    <w:rsid w:val="0027103A"/>
    <w:rsid w:val="002C0244"/>
    <w:rsid w:val="0030271D"/>
    <w:rsid w:val="00322864"/>
    <w:rsid w:val="003319F1"/>
    <w:rsid w:val="00336B7B"/>
    <w:rsid w:val="003765DA"/>
    <w:rsid w:val="00383EB9"/>
    <w:rsid w:val="003E741D"/>
    <w:rsid w:val="003F34E9"/>
    <w:rsid w:val="004478EE"/>
    <w:rsid w:val="004561C0"/>
    <w:rsid w:val="00477185"/>
    <w:rsid w:val="00492140"/>
    <w:rsid w:val="00507F53"/>
    <w:rsid w:val="0051063F"/>
    <w:rsid w:val="005279FE"/>
    <w:rsid w:val="005B3820"/>
    <w:rsid w:val="00613489"/>
    <w:rsid w:val="006159C0"/>
    <w:rsid w:val="00682F4A"/>
    <w:rsid w:val="00686043"/>
    <w:rsid w:val="006B1BA2"/>
    <w:rsid w:val="006F313E"/>
    <w:rsid w:val="007B16AB"/>
    <w:rsid w:val="00847041"/>
    <w:rsid w:val="00874AAF"/>
    <w:rsid w:val="008C42AE"/>
    <w:rsid w:val="008D1035"/>
    <w:rsid w:val="0097273D"/>
    <w:rsid w:val="00991ECD"/>
    <w:rsid w:val="009A104C"/>
    <w:rsid w:val="009F6B92"/>
    <w:rsid w:val="00B21DE3"/>
    <w:rsid w:val="00B3032D"/>
    <w:rsid w:val="00B30F81"/>
    <w:rsid w:val="00B92EBA"/>
    <w:rsid w:val="00BF7ECD"/>
    <w:rsid w:val="00C54770"/>
    <w:rsid w:val="00C54833"/>
    <w:rsid w:val="00C90FAD"/>
    <w:rsid w:val="00C973AA"/>
    <w:rsid w:val="00CE6DF6"/>
    <w:rsid w:val="00D046CF"/>
    <w:rsid w:val="00D14367"/>
    <w:rsid w:val="00D87ED2"/>
    <w:rsid w:val="00DC36C1"/>
    <w:rsid w:val="00DE7F24"/>
    <w:rsid w:val="00E24C2D"/>
    <w:rsid w:val="00F805CD"/>
    <w:rsid w:val="00F9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F9E6E"/>
  <w15:chartTrackingRefBased/>
  <w15:docId w15:val="{B2849FE8-2D00-4758-9575-30D15B91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0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0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0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0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0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73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3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48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.southnorfolkandbroadland.gov.uk/online-applications/applicationDetails.do?activeTab=relatedCases&amp;keyVal=TFY6MWOQLN" TargetMode="External"/><Relationship Id="rId5" Type="http://schemas.openxmlformats.org/officeDocument/2006/relationships/hyperlink" Target="https://info.southnorfolkandbroadland.gov.uk/online-applications/applicationDetails.do?activeTab=summary&amp;keyVal=TGIMPQOQM9Q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dcterms:created xsi:type="dcterms:W3CDTF">2026-07-01T06:55:00Z</dcterms:created>
  <dcterms:modified xsi:type="dcterms:W3CDTF">2026-07-01T06:55:00Z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93688676-2a72-4072-8f8b-634d8d8bdd43</vt:lpwstr>
  </property>
</Properties>
</file>