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2E73" w14:textId="0C639D97" w:rsidR="004128A8" w:rsidRDefault="004128A8">
      <w:pPr>
        <w:pStyle w:val="Title"/>
        <w:rPr>
          <w:rFonts w:ascii="Arial" w:hAnsi="Arial"/>
        </w:rPr>
      </w:pPr>
      <w:r>
        <w:rPr>
          <w:rFonts w:ascii="Arial" w:hAnsi="Arial"/>
        </w:rPr>
        <w:t>SECTION 50 - LOCAL  GOVERNMENT  FINANCE  ACT  1992</w:t>
      </w:r>
    </w:p>
    <w:p w14:paraId="25F9B36B" w14:textId="77777777" w:rsidR="004128A8" w:rsidRDefault="004128A8">
      <w:pPr>
        <w:jc w:val="both"/>
        <w:rPr>
          <w:rFonts w:ascii="Arial" w:hAnsi="Arial"/>
        </w:rPr>
      </w:pPr>
    </w:p>
    <w:p w14:paraId="7764C7D7" w14:textId="77777777" w:rsidR="00D7004B" w:rsidRDefault="00D7004B">
      <w:pPr>
        <w:tabs>
          <w:tab w:val="center" w:pos="4513"/>
        </w:tabs>
        <w:jc w:val="both"/>
        <w:rPr>
          <w:rFonts w:ascii="Arial" w:hAnsi="Arial"/>
        </w:rPr>
      </w:pPr>
    </w:p>
    <w:p w14:paraId="7053773E" w14:textId="77777777" w:rsidR="004128A8" w:rsidRDefault="004128A8">
      <w:pPr>
        <w:jc w:val="both"/>
        <w:rPr>
          <w:rFonts w:ascii="Arial" w:hAnsi="Arial"/>
        </w:rPr>
      </w:pPr>
    </w:p>
    <w:p w14:paraId="4D127458" w14:textId="535EE722" w:rsidR="004128A8" w:rsidRDefault="004128A8" w:rsidP="00243F50">
      <w:pPr>
        <w:tabs>
          <w:tab w:val="center" w:pos="4513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PRECEPT 20</w:t>
      </w:r>
      <w:r w:rsidR="00243F50">
        <w:rPr>
          <w:rFonts w:ascii="Arial" w:hAnsi="Arial"/>
        </w:rPr>
        <w:t>2</w:t>
      </w:r>
      <w:r w:rsidR="00E01306">
        <w:rPr>
          <w:rFonts w:ascii="Arial" w:hAnsi="Arial"/>
        </w:rPr>
        <w:t>6</w:t>
      </w:r>
      <w:r w:rsidR="008A34B9">
        <w:rPr>
          <w:rFonts w:ascii="Arial" w:hAnsi="Arial"/>
        </w:rPr>
        <w:t>/2</w:t>
      </w:r>
      <w:r w:rsidR="00E01306">
        <w:rPr>
          <w:rFonts w:ascii="Arial" w:hAnsi="Arial"/>
        </w:rPr>
        <w:t>7</w:t>
      </w:r>
    </w:p>
    <w:p w14:paraId="58062052" w14:textId="77777777" w:rsidR="00243F50" w:rsidRDefault="00243F50" w:rsidP="00243F50">
      <w:pPr>
        <w:tabs>
          <w:tab w:val="center" w:pos="4513"/>
        </w:tabs>
        <w:jc w:val="both"/>
        <w:rPr>
          <w:rFonts w:ascii="Arial" w:hAnsi="Arial"/>
        </w:rPr>
      </w:pPr>
    </w:p>
    <w:p w14:paraId="7E12C725" w14:textId="2A3F1A71" w:rsidR="004128A8" w:rsidRDefault="004128A8">
      <w:pPr>
        <w:tabs>
          <w:tab w:val="center" w:pos="4513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To </w:t>
      </w:r>
      <w:r w:rsidR="00510145">
        <w:rPr>
          <w:rFonts w:ascii="Arial" w:hAnsi="Arial"/>
        </w:rPr>
        <w:t>Broadland District</w:t>
      </w:r>
      <w:r>
        <w:rPr>
          <w:rFonts w:ascii="Arial" w:hAnsi="Arial"/>
        </w:rPr>
        <w:t xml:space="preserve"> Council being the appropriate </w:t>
      </w:r>
    </w:p>
    <w:p w14:paraId="316EE315" w14:textId="60DAFF25" w:rsidR="004128A8" w:rsidRDefault="004128A8">
      <w:pPr>
        <w:tabs>
          <w:tab w:val="center" w:pos="4513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billing authority for the </w:t>
      </w:r>
      <w:r w:rsidR="00FB0482">
        <w:rPr>
          <w:rFonts w:ascii="Arial" w:hAnsi="Arial"/>
        </w:rPr>
        <w:t>below named</w:t>
      </w:r>
      <w:r>
        <w:rPr>
          <w:rFonts w:ascii="Arial" w:hAnsi="Arial"/>
        </w:rPr>
        <w:t xml:space="preserve"> Parish</w:t>
      </w:r>
    </w:p>
    <w:p w14:paraId="060A7439" w14:textId="77777777" w:rsidR="004128A8" w:rsidRDefault="004128A8">
      <w:pPr>
        <w:jc w:val="both"/>
        <w:rPr>
          <w:rFonts w:ascii="Arial" w:hAnsi="Arial"/>
        </w:rPr>
      </w:pPr>
    </w:p>
    <w:p w14:paraId="5A196F25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243D727A" w14:textId="77777777" w:rsidR="005954B5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>You are hereby required to pay to</w:t>
      </w:r>
      <w:r w:rsidR="005954B5">
        <w:rPr>
          <w:rFonts w:ascii="Arial" w:hAnsi="Arial"/>
        </w:rPr>
        <w:t>:</w:t>
      </w:r>
    </w:p>
    <w:p w14:paraId="70C33600" w14:textId="77777777" w:rsidR="005954B5" w:rsidRDefault="005954B5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4B9E28EB" w14:textId="77777777" w:rsidR="005954B5" w:rsidRDefault="005954B5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1CC9C060" w14:textId="0BFB8807" w:rsidR="004128A8" w:rsidRDefault="005954B5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>HALVERGATE PARISH COUNCIL</w:t>
      </w:r>
    </w:p>
    <w:p w14:paraId="02E5E5DD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3EF721DB" w14:textId="05BDC365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29DA9465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417BBC42" w14:textId="1E27344F" w:rsidR="004128A8" w:rsidRDefault="004128A8">
      <w:pPr>
        <w:tabs>
          <w:tab w:val="left" w:pos="-1440"/>
          <w:tab w:val="left" w:pos="-720"/>
          <w:tab w:val="left" w:pos="5954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>The total Parish Precept required is</w:t>
      </w:r>
      <w:r>
        <w:rPr>
          <w:rFonts w:ascii="Arial" w:hAnsi="Arial"/>
        </w:rPr>
        <w:tab/>
        <w:t>£</w:t>
      </w:r>
      <w:r w:rsidR="005954B5">
        <w:rPr>
          <w:rFonts w:ascii="Arial" w:hAnsi="Arial"/>
        </w:rPr>
        <w:t>18,521.38</w:t>
      </w:r>
    </w:p>
    <w:p w14:paraId="42F21A73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5CED8BE3" w14:textId="77777777" w:rsidR="00811D90" w:rsidRDefault="00811D90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201C62B3" w14:textId="63B995C6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from </w:t>
      </w:r>
      <w:r w:rsidR="00510145">
        <w:rPr>
          <w:rFonts w:ascii="Arial" w:hAnsi="Arial"/>
        </w:rPr>
        <w:t xml:space="preserve">Broadland District </w:t>
      </w:r>
      <w:r>
        <w:rPr>
          <w:rFonts w:ascii="Arial" w:hAnsi="Arial"/>
        </w:rPr>
        <w:t>Council's General Fund to meet expenses payable by the Parish</w:t>
      </w:r>
      <w:r w:rsidR="00D6479D">
        <w:rPr>
          <w:rFonts w:ascii="Arial" w:hAnsi="Arial"/>
        </w:rPr>
        <w:t>.</w:t>
      </w:r>
    </w:p>
    <w:p w14:paraId="7C0341B1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23FC2D3F" w14:textId="23D6568E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(Note: In the case of a Parish Meeting, this precept must be </w:t>
      </w:r>
      <w:r w:rsidR="008A34B9">
        <w:rPr>
          <w:rFonts w:ascii="Arial" w:hAnsi="Arial"/>
        </w:rPr>
        <w:t>authorised</w:t>
      </w:r>
      <w:r>
        <w:rPr>
          <w:rFonts w:ascii="Arial" w:hAnsi="Arial"/>
        </w:rPr>
        <w:t xml:space="preserve"> by the Chair</w:t>
      </w:r>
      <w:r w:rsidR="008A34B9">
        <w:rPr>
          <w:rFonts w:ascii="Arial" w:hAnsi="Arial"/>
        </w:rPr>
        <w:t>perso</w:t>
      </w:r>
      <w:r>
        <w:rPr>
          <w:rFonts w:ascii="Arial" w:hAnsi="Arial"/>
        </w:rPr>
        <w:t>n.)</w:t>
      </w:r>
    </w:p>
    <w:p w14:paraId="1C608CCD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3F064FD1" w14:textId="7E499F49" w:rsidR="004128A8" w:rsidRDefault="004128A8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AUTHORISED </w:t>
      </w:r>
      <w:r>
        <w:rPr>
          <w:rFonts w:ascii="Arial" w:hAnsi="Arial"/>
        </w:rPr>
        <w:t>at the meeting of the Parish</w:t>
      </w:r>
      <w:r w:rsidR="00B421BE">
        <w:rPr>
          <w:rFonts w:ascii="Arial" w:hAnsi="Arial"/>
        </w:rPr>
        <w:t xml:space="preserve"> </w:t>
      </w:r>
      <w:r>
        <w:rPr>
          <w:rFonts w:ascii="Arial" w:hAnsi="Arial"/>
        </w:rPr>
        <w:t>held on</w:t>
      </w:r>
    </w:p>
    <w:p w14:paraId="7030D95E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1D0FE030" w14:textId="780FCF20" w:rsidR="004128A8" w:rsidRDefault="004128A8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the   </w:t>
      </w:r>
      <w:r w:rsidR="00666FBE">
        <w:rPr>
          <w:rFonts w:ascii="Arial" w:hAnsi="Arial"/>
        </w:rPr>
        <w:t>1ST</w:t>
      </w:r>
      <w:r>
        <w:rPr>
          <w:rFonts w:ascii="Arial" w:hAnsi="Arial"/>
        </w:rPr>
        <w:t xml:space="preserve">  day of   </w:t>
      </w:r>
      <w:r w:rsidR="00666FBE">
        <w:rPr>
          <w:rFonts w:ascii="Arial" w:hAnsi="Arial"/>
        </w:rPr>
        <w:t>October</w:t>
      </w:r>
      <w:r>
        <w:rPr>
          <w:rFonts w:ascii="Arial" w:hAnsi="Arial"/>
        </w:rPr>
        <w:t xml:space="preserve">   </w:t>
      </w:r>
      <w:r w:rsidR="00666FBE">
        <w:rPr>
          <w:rFonts w:ascii="Arial" w:hAnsi="Arial"/>
        </w:rPr>
        <w:t>2025</w:t>
      </w:r>
    </w:p>
    <w:p w14:paraId="7688F6C2" w14:textId="77777777" w:rsidR="00666FBE" w:rsidRDefault="00666FBE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</w:p>
    <w:p w14:paraId="051860CA" w14:textId="681D64BC" w:rsidR="004128A8" w:rsidRDefault="00666FBE" w:rsidP="00666FBE">
      <w:pPr>
        <w:tabs>
          <w:tab w:val="left" w:pos="-1440"/>
          <w:tab w:val="left" w:pos="-720"/>
          <w:tab w:val="left" w:pos="2676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Philip Stone</w:t>
      </w:r>
    </w:p>
    <w:p w14:paraId="1345E693" w14:textId="07F66C3B" w:rsidR="004128A8" w:rsidRDefault="004128A8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Signed.....................................................................................</w:t>
      </w:r>
    </w:p>
    <w:p w14:paraId="7BAB49EC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753FEF99" w14:textId="363950D7" w:rsidR="004128A8" w:rsidRDefault="004128A8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Designation   ......</w:t>
      </w:r>
      <w:r w:rsidR="00666FBE">
        <w:rPr>
          <w:rFonts w:ascii="Arial" w:hAnsi="Arial"/>
        </w:rPr>
        <w:t>Parish Clerk</w:t>
      </w:r>
      <w:r>
        <w:rPr>
          <w:rFonts w:ascii="Arial" w:hAnsi="Arial"/>
        </w:rPr>
        <w:t>......................................................................</w:t>
      </w:r>
    </w:p>
    <w:p w14:paraId="30D7AD01" w14:textId="77777777" w:rsidR="004128A8" w:rsidRDefault="004128A8">
      <w:pPr>
        <w:tabs>
          <w:tab w:val="left" w:pos="-1440"/>
          <w:tab w:val="left" w:pos="-720"/>
          <w:tab w:val="right" w:pos="8954"/>
        </w:tabs>
        <w:jc w:val="both"/>
        <w:rPr>
          <w:rFonts w:ascii="Arial" w:hAnsi="Arial"/>
        </w:rPr>
      </w:pPr>
    </w:p>
    <w:p w14:paraId="5D14D2E8" w14:textId="77777777" w:rsidR="004128A8" w:rsidRDefault="004128A8">
      <w:pPr>
        <w:tabs>
          <w:tab w:val="center" w:pos="4513"/>
          <w:tab w:val="right" w:pos="8954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(the Officer designated for this purpose)</w:t>
      </w:r>
    </w:p>
    <w:p w14:paraId="02EBFC6E" w14:textId="77777777" w:rsidR="004128A8" w:rsidRDefault="004128A8">
      <w:pPr>
        <w:tabs>
          <w:tab w:val="left" w:pos="-1440"/>
          <w:tab w:val="left" w:pos="-720"/>
          <w:tab w:val="left" w:pos="1476"/>
          <w:tab w:val="righ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_ _ _ _ _ _ _ _ _ _ _ _ _ _ _ _ _ _ _ _ _ _ _ _ _ _ _ _ _ _ _ _ _ _ _ _ _ _ _ _ _ _ _ _ _ </w:t>
      </w:r>
    </w:p>
    <w:p w14:paraId="323FBBE3" w14:textId="77777777" w:rsidR="004128A8" w:rsidRDefault="004128A8">
      <w:pPr>
        <w:tabs>
          <w:tab w:val="left" w:pos="-1440"/>
          <w:tab w:val="left" w:pos="-720"/>
          <w:tab w:val="left" w:pos="1476"/>
          <w:tab w:val="right" w:pos="8640"/>
        </w:tabs>
        <w:jc w:val="both"/>
        <w:rPr>
          <w:rFonts w:ascii="Arial" w:hAnsi="Arial"/>
        </w:rPr>
      </w:pPr>
    </w:p>
    <w:p w14:paraId="0ECBB3F6" w14:textId="77777777" w:rsidR="004305D5" w:rsidRDefault="004305D5" w:rsidP="004305D5">
      <w:pPr>
        <w:tabs>
          <w:tab w:val="left" w:pos="-1440"/>
          <w:tab w:val="left" w:pos="-720"/>
          <w:tab w:val="left" w:pos="1476"/>
          <w:tab w:val="left" w:pos="2880"/>
          <w:tab w:val="right" w:pos="9003"/>
        </w:tabs>
        <w:jc w:val="both"/>
        <w:rPr>
          <w:rFonts w:ascii="Arial" w:hAnsi="Arial"/>
          <w:b/>
        </w:rPr>
      </w:pPr>
    </w:p>
    <w:sectPr w:rsidR="004305D5">
      <w:footerReference w:type="default" r:id="rId9"/>
      <w:pgSz w:w="11906" w:h="16838"/>
      <w:pgMar w:top="720" w:right="1440" w:bottom="72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4933" w14:textId="77777777" w:rsidR="00B96FFF" w:rsidRDefault="00B96FFF">
      <w:r>
        <w:separator/>
      </w:r>
    </w:p>
  </w:endnote>
  <w:endnote w:type="continuationSeparator" w:id="0">
    <w:p w14:paraId="1078C9D5" w14:textId="77777777" w:rsidR="00B96FFF" w:rsidRDefault="00B9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3457" w14:textId="77777777" w:rsidR="004C6079" w:rsidRDefault="004C6079">
    <w:pPr>
      <w:pStyle w:val="Footer"/>
      <w:rPr>
        <w:rFonts w:ascii="Atlanta" w:hAnsi="Atlanta"/>
        <w:i/>
        <w:vanish/>
        <w:sz w:val="16"/>
      </w:rPr>
    </w:pPr>
    <w:r>
      <w:rPr>
        <w:rFonts w:ascii="Atlanta" w:hAnsi="Atlanta"/>
        <w:i/>
        <w:snapToGrid w:val="0"/>
        <w:vanish/>
        <w:sz w:val="16"/>
        <w:lang w:eastAsia="en-US"/>
      </w:rPr>
      <w:fldChar w:fldCharType="begin"/>
    </w:r>
    <w:r>
      <w:rPr>
        <w:rFonts w:ascii="Atlanta" w:hAnsi="Atlanta"/>
        <w:i/>
        <w:snapToGrid w:val="0"/>
        <w:vanish/>
        <w:sz w:val="16"/>
        <w:lang w:eastAsia="en-US"/>
      </w:rPr>
      <w:instrText xml:space="preserve"> FILENAME \p </w:instrText>
    </w:r>
    <w:r>
      <w:rPr>
        <w:rFonts w:ascii="Atlanta" w:hAnsi="Atlanta"/>
        <w:i/>
        <w:snapToGrid w:val="0"/>
        <w:vanish/>
        <w:sz w:val="16"/>
        <w:lang w:eastAsia="en-US"/>
      </w:rPr>
      <w:fldChar w:fldCharType="separate"/>
    </w:r>
    <w:r>
      <w:rPr>
        <w:rFonts w:ascii="Atlanta" w:hAnsi="Atlanta"/>
        <w:i/>
        <w:noProof/>
        <w:snapToGrid w:val="0"/>
        <w:vanish/>
        <w:sz w:val="16"/>
        <w:lang w:eastAsia="en-US"/>
      </w:rPr>
      <w:t>S:\Budget\Budget 13-14\Parish Precept Form.doc</w:t>
    </w:r>
    <w:r>
      <w:rPr>
        <w:rFonts w:ascii="Atlanta" w:hAnsi="Atlanta"/>
        <w:i/>
        <w:snapToGrid w:val="0"/>
        <w:vanish/>
        <w:sz w:val="16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600B" w14:textId="77777777" w:rsidR="00B96FFF" w:rsidRDefault="00B96FFF">
      <w:r>
        <w:separator/>
      </w:r>
    </w:p>
  </w:footnote>
  <w:footnote w:type="continuationSeparator" w:id="0">
    <w:p w14:paraId="5FB69303" w14:textId="77777777" w:rsidR="00B96FFF" w:rsidRDefault="00B9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2F"/>
    <w:rsid w:val="00000124"/>
    <w:rsid w:val="00080CCE"/>
    <w:rsid w:val="000F311F"/>
    <w:rsid w:val="0012015D"/>
    <w:rsid w:val="00125F50"/>
    <w:rsid w:val="001307CF"/>
    <w:rsid w:val="001625E2"/>
    <w:rsid w:val="00177767"/>
    <w:rsid w:val="00243F50"/>
    <w:rsid w:val="00270E11"/>
    <w:rsid w:val="00292BFF"/>
    <w:rsid w:val="002E2712"/>
    <w:rsid w:val="004128A8"/>
    <w:rsid w:val="004305D5"/>
    <w:rsid w:val="00444A12"/>
    <w:rsid w:val="00462B70"/>
    <w:rsid w:val="004C6079"/>
    <w:rsid w:val="004F072B"/>
    <w:rsid w:val="00510145"/>
    <w:rsid w:val="00525633"/>
    <w:rsid w:val="0056422F"/>
    <w:rsid w:val="00584373"/>
    <w:rsid w:val="005954B5"/>
    <w:rsid w:val="005B58EA"/>
    <w:rsid w:val="006442D1"/>
    <w:rsid w:val="00661227"/>
    <w:rsid w:val="00666FBE"/>
    <w:rsid w:val="00674446"/>
    <w:rsid w:val="0071415F"/>
    <w:rsid w:val="00720B88"/>
    <w:rsid w:val="007225C9"/>
    <w:rsid w:val="00737410"/>
    <w:rsid w:val="007A0E9B"/>
    <w:rsid w:val="00811D90"/>
    <w:rsid w:val="00836D2D"/>
    <w:rsid w:val="00844E41"/>
    <w:rsid w:val="008A34B9"/>
    <w:rsid w:val="00923E4B"/>
    <w:rsid w:val="00937A1B"/>
    <w:rsid w:val="009458C7"/>
    <w:rsid w:val="009878FB"/>
    <w:rsid w:val="00995F99"/>
    <w:rsid w:val="009B667C"/>
    <w:rsid w:val="00A173B3"/>
    <w:rsid w:val="00A3706C"/>
    <w:rsid w:val="00AB5F83"/>
    <w:rsid w:val="00B06E66"/>
    <w:rsid w:val="00B1349A"/>
    <w:rsid w:val="00B421BE"/>
    <w:rsid w:val="00B8325A"/>
    <w:rsid w:val="00B96FFF"/>
    <w:rsid w:val="00BC7153"/>
    <w:rsid w:val="00C73AD9"/>
    <w:rsid w:val="00CD1ECD"/>
    <w:rsid w:val="00CF4B8D"/>
    <w:rsid w:val="00D231C6"/>
    <w:rsid w:val="00D42756"/>
    <w:rsid w:val="00D6479D"/>
    <w:rsid w:val="00D7004B"/>
    <w:rsid w:val="00D748E0"/>
    <w:rsid w:val="00DC1495"/>
    <w:rsid w:val="00DE06AC"/>
    <w:rsid w:val="00E01306"/>
    <w:rsid w:val="00E7365B"/>
    <w:rsid w:val="00E7776F"/>
    <w:rsid w:val="00EB0034"/>
    <w:rsid w:val="00EB06CF"/>
    <w:rsid w:val="00EE632E"/>
    <w:rsid w:val="00F21943"/>
    <w:rsid w:val="00F51BFD"/>
    <w:rsid w:val="00FB0482"/>
    <w:rsid w:val="00F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6ECC5"/>
  <w15:chartTrackingRefBased/>
  <w15:docId w15:val="{4E8DF668-C143-42FE-B1ED-071D4447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513"/>
      </w:tabs>
      <w:jc w:val="center"/>
    </w:pPr>
    <w:rPr>
      <w:b/>
      <w:u w:val="single"/>
    </w:rPr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1476"/>
        <w:tab w:val="left" w:pos="2880"/>
        <w:tab w:val="right" w:pos="8640"/>
      </w:tabs>
      <w:ind w:left="720" w:firstLine="756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64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E173CFC4E834DA85F9ECA460AB792" ma:contentTypeVersion="15" ma:contentTypeDescription="Create a new document." ma:contentTypeScope="" ma:versionID="639b30c2012e56d603091fec34dadf5b">
  <xsd:schema xmlns:xsd="http://www.w3.org/2001/XMLSchema" xmlns:xs="http://www.w3.org/2001/XMLSchema" xmlns:p="http://schemas.microsoft.com/office/2006/metadata/properties" xmlns:ns2="339b4490-63c3-4f0f-bbac-2cd6672ef2d5" xmlns:ns3="e9b4f375-0c37-4b12-8964-b92c5cc97cec" targetNamespace="http://schemas.microsoft.com/office/2006/metadata/properties" ma:root="true" ma:fieldsID="a797397b4bed978d03c0a803b11e17ec" ns2:_="" ns3:_="">
    <xsd:import namespace="339b4490-63c3-4f0f-bbac-2cd6672ef2d5"/>
    <xsd:import namespace="e9b4f375-0c37-4b12-8964-b92c5cc97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b4490-63c3-4f0f-bbac-2cd6672ef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84fe693-5cfd-43b5-a2e2-1ece0f46d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4f375-0c37-4b12-8964-b92c5cc97c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8a249a-6a7d-48bd-a73b-57f79e15150e}" ma:internalName="TaxCatchAll" ma:showField="CatchAllData" ma:web="e9b4f375-0c37-4b12-8964-b92c5cc97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4f375-0c37-4b12-8964-b92c5cc97cec" xsi:nil="true"/>
    <lcf76f155ced4ddcb4097134ff3c332f xmlns="339b4490-63c3-4f0f-bbac-2cd6672ef2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FED98-D458-498D-9F51-78B5677FF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11F9C-4BDE-4849-9113-3EEDD1FDD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b4490-63c3-4f0f-bbac-2cd6672ef2d5"/>
    <ds:schemaRef ds:uri="e9b4f375-0c37-4b12-8964-b92c5cc97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3E896A-5E14-4EAA-B563-676EAD649D25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39b4490-63c3-4f0f-bbac-2cd6672ef2d5"/>
    <ds:schemaRef ds:uri="e9b4f375-0c37-4b12-8964-b92c5cc97ce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  -  LOCAL  GOVERNMENT  FINANCE  ACT  1992</vt:lpstr>
    </vt:vector>
  </TitlesOfParts>
  <Company>Broadland District Council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  -  LOCAL  GOVERNMENT  FINANCE  ACT  1992</dc:title>
  <dc:subject/>
  <dc:creator>gillian reeve</dc:creator>
  <cp:keywords/>
  <cp:lastModifiedBy>PHILIP STONE</cp:lastModifiedBy>
  <cp:revision>2</cp:revision>
  <cp:lastPrinted>2005-11-09T16:26:00Z</cp:lastPrinted>
  <dcterms:created xsi:type="dcterms:W3CDTF">2026-01-19T09:15:00Z</dcterms:created>
  <dcterms:modified xsi:type="dcterms:W3CDTF">2026-01-19T09:15:00Z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0x010100B9BE173CFC4E834DA85F9ECA460AB792</vt:lpwstr>
  </property>
  <property fmtid="{D5CDD505-2E9C-101B-9397-08002B2CF9AE}" pid="3" name="MediaServiceImageTags">
    <vt:lpwstr/>
  </property>
</Properties>
</file>